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19426" w14:textId="77777777" w:rsidR="0044147B" w:rsidRPr="00F6057D" w:rsidRDefault="0044147B" w:rsidP="0044147B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14:paraId="499D26BC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2CE3C53A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14:paraId="39120E20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04B4A31E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20E25FEF" w14:textId="3D6B6F8D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NR </w:t>
      </w:r>
      <w:r w:rsidR="00D803EF">
        <w:rPr>
          <w:rFonts w:asciiTheme="minorHAnsi" w:hAnsiTheme="minorHAnsi" w:cstheme="minorHAnsi"/>
          <w:b/>
          <w:sz w:val="52"/>
          <w:szCs w:val="52"/>
        </w:rPr>
        <w:t>2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 / 2022</w:t>
      </w:r>
    </w:p>
    <w:p w14:paraId="278729D8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075D0B07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177CD0EE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2A67F595" w14:textId="7638A80A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</w:t>
      </w:r>
      <w:proofErr w:type="gramStart"/>
      <w:r w:rsidR="00D803EF">
        <w:rPr>
          <w:rFonts w:asciiTheme="minorHAnsi" w:hAnsiTheme="minorHAnsi" w:cstheme="minorHAnsi"/>
          <w:b/>
          <w:sz w:val="52"/>
          <w:szCs w:val="52"/>
        </w:rPr>
        <w:t>5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- </w:t>
      </w:r>
      <w:r w:rsidR="00D803EF">
        <w:rPr>
          <w:rFonts w:asciiTheme="minorHAnsi" w:hAnsiTheme="minorHAnsi" w:cstheme="minorHAnsi"/>
          <w:b/>
          <w:sz w:val="52"/>
          <w:szCs w:val="52"/>
        </w:rPr>
        <w:t>20</w:t>
      </w:r>
      <w:proofErr w:type="gramEnd"/>
    </w:p>
    <w:p w14:paraId="714514AA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0236BF2A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0950560C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6A01CF25" w14:textId="77777777" w:rsidR="0044147B" w:rsidRPr="00F6057D" w:rsidRDefault="0044147B" w:rsidP="0044147B">
      <w:pPr>
        <w:rPr>
          <w:rFonts w:asciiTheme="minorHAnsi" w:hAnsiTheme="minorHAnsi" w:cstheme="minorHAnsi"/>
          <w:b/>
          <w:sz w:val="52"/>
          <w:szCs w:val="52"/>
        </w:rPr>
      </w:pPr>
    </w:p>
    <w:p w14:paraId="495FE382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3E275A8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274A588" w14:textId="7EA7BBF4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FFF40ED" w14:textId="3BF4C21E" w:rsidR="0044147B" w:rsidRPr="00F6057D" w:rsidRDefault="0044147B" w:rsidP="0044147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10.6.2021</w:t>
      </w:r>
    </w:p>
    <w:p w14:paraId="6E6A9ADD" w14:textId="759F3817" w:rsidR="0044147B" w:rsidRPr="00F6057D" w:rsidRDefault="0044147B" w:rsidP="0044147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 w:rsidR="00D803EF"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 w:rsidR="00D803EF">
        <w:rPr>
          <w:rFonts w:asciiTheme="minorHAnsi" w:hAnsiTheme="minorHAnsi" w:cstheme="minorHAnsi"/>
          <w:b/>
          <w:sz w:val="24"/>
          <w:szCs w:val="24"/>
        </w:rPr>
        <w:t>20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D803EF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2</w:t>
      </w:r>
    </w:p>
    <w:p w14:paraId="2848A1BD" w14:textId="29DB08C5" w:rsidR="0044147B" w:rsidRDefault="0044147B" w:rsidP="0044147B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 w:rsidR="00D803EF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Möte 10.6.2022 kl. 09.</w:t>
      </w:r>
      <w:r w:rsidR="00772368">
        <w:rPr>
          <w:rFonts w:asciiTheme="minorHAnsi" w:hAnsiTheme="minorHAnsi" w:cstheme="minorHAnsi"/>
        </w:rPr>
        <w:t>1</w:t>
      </w:r>
      <w:r w:rsidRPr="00F6057D">
        <w:rPr>
          <w:rFonts w:asciiTheme="minorHAnsi" w:hAnsiTheme="minorHAnsi" w:cstheme="minorHAnsi"/>
        </w:rPr>
        <w:t xml:space="preserve">0 </w:t>
      </w:r>
      <w:r w:rsidR="00F6057D">
        <w:rPr>
          <w:rFonts w:asciiTheme="minorHAnsi" w:hAnsiTheme="minorHAnsi" w:cstheme="minorHAnsi"/>
        </w:rPr>
        <w:t>–</w:t>
      </w:r>
      <w:r w:rsidR="001C16C6">
        <w:rPr>
          <w:rFonts w:asciiTheme="minorHAnsi" w:hAnsiTheme="minorHAnsi" w:cstheme="minorHAnsi"/>
        </w:rPr>
        <w:t xml:space="preserve"> 11.30</w:t>
      </w:r>
    </w:p>
    <w:p w14:paraId="6D5CFE23" w14:textId="77777777" w:rsidR="00F6057D" w:rsidRPr="00F6057D" w:rsidRDefault="00F6057D" w:rsidP="0044147B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14:paraId="1AEDC8DF" w14:textId="0C926665" w:rsidR="0044147B" w:rsidRPr="00F6057D" w:rsidRDefault="0044147B" w:rsidP="0044147B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 w:rsidR="00D803EF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Föglö församlingssal</w:t>
      </w:r>
    </w:p>
    <w:p w14:paraId="2F3FD8D9" w14:textId="77777777" w:rsidR="0044147B" w:rsidRPr="00F6057D" w:rsidRDefault="0044147B" w:rsidP="0044147B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44147B" w:rsidRPr="00F6057D" w14:paraId="2A30C238" w14:textId="77777777" w:rsidTr="002D6D1E">
        <w:trPr>
          <w:trHeight w:val="2546"/>
        </w:trPr>
        <w:tc>
          <w:tcPr>
            <w:tcW w:w="4350" w:type="dxa"/>
            <w:shd w:val="clear" w:color="auto" w:fill="auto"/>
          </w:tcPr>
          <w:p w14:paraId="3F6EBB66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14:paraId="1618053C" w14:textId="315C8D5D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14:paraId="328D85B8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14:paraId="7A4FC326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Maj-Britt Engström</w:t>
            </w:r>
          </w:p>
          <w:p w14:paraId="60FE8ACE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lang w:val="sv-FI"/>
              </w:rPr>
              <w:t xml:space="preserve"> Kerstin Gäddnäs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201FE05F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F6057D">
              <w:rPr>
                <w:rFonts w:asciiTheme="minorHAnsi" w:hAnsiTheme="minorHAnsi" w:cstheme="minorHAnsi"/>
              </w:rPr>
              <w:t xml:space="preserve"> Harry Holmström</w:t>
            </w:r>
          </w:p>
          <w:p w14:paraId="01EF66B2" w14:textId="5A0F69D5" w:rsidR="0044147B" w:rsidRPr="00F6057D" w:rsidRDefault="00CB54C7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44147B" w:rsidRPr="00F6057D">
              <w:rPr>
                <w:rFonts w:asciiTheme="minorHAnsi" w:hAnsiTheme="minorHAnsi" w:cstheme="minorHAnsi"/>
              </w:rPr>
              <w:t xml:space="preserve"> Britt-Marie Pettersson</w:t>
            </w:r>
          </w:p>
          <w:p w14:paraId="58436765" w14:textId="77777777" w:rsidR="0044147B" w:rsidRPr="00F6057D" w:rsidRDefault="0044147B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René </w:t>
            </w:r>
            <w:proofErr w:type="spellStart"/>
            <w:r w:rsidRPr="00F6057D">
              <w:rPr>
                <w:rFonts w:asciiTheme="minorHAnsi" w:hAnsiTheme="minorHAnsi" w:cstheme="minorHAnsi"/>
              </w:rPr>
              <w:t>Skäld</w:t>
            </w:r>
            <w:proofErr w:type="spellEnd"/>
            <w:r w:rsidRPr="00F6057D">
              <w:rPr>
                <w:rFonts w:asciiTheme="minorHAnsi" w:hAnsiTheme="minorHAnsi" w:cstheme="minorHAnsi"/>
              </w:rPr>
              <w:t xml:space="preserve">  </w:t>
            </w:r>
          </w:p>
          <w:p w14:paraId="2CE27865" w14:textId="03281BA4" w:rsidR="0044147B" w:rsidRPr="00F6057D" w:rsidRDefault="00CB54C7" w:rsidP="002D6D1E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44147B" w:rsidRPr="00F6057D">
              <w:rPr>
                <w:rFonts w:asciiTheme="minorHAnsi" w:hAnsiTheme="minorHAnsi" w:cstheme="minorHAnsi"/>
              </w:rPr>
              <w:t xml:space="preserve"> </w:t>
            </w:r>
            <w:r w:rsidR="0044147B"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Ethel Sundblom</w:t>
            </w:r>
          </w:p>
        </w:tc>
        <w:tc>
          <w:tcPr>
            <w:tcW w:w="4349" w:type="dxa"/>
            <w:shd w:val="clear" w:color="auto" w:fill="auto"/>
          </w:tcPr>
          <w:p w14:paraId="073177FD" w14:textId="77777777" w:rsidR="0044147B" w:rsidRPr="00F6057D" w:rsidRDefault="0044147B" w:rsidP="002D6D1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0FD4C85B" w14:textId="42F5CFA9" w:rsidR="0044147B" w:rsidRPr="00F6057D" w:rsidRDefault="0044147B" w:rsidP="002D6D1E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ruta25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6A2E15">
              <w:rPr>
                <w:rFonts w:asciiTheme="minorHAnsi" w:hAnsiTheme="minorHAnsi" w:cstheme="minorHAnsi"/>
              </w:rPr>
            </w:r>
            <w:r w:rsidR="006A2E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 Estrid Sundblom</w:t>
            </w:r>
          </w:p>
          <w:p w14:paraId="7116FB4F" w14:textId="77777777" w:rsidR="0044147B" w:rsidRPr="00F6057D" w:rsidRDefault="0044147B" w:rsidP="002D6D1E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19B40501" w14:textId="77777777" w:rsidR="0044147B" w:rsidRPr="00F6057D" w:rsidRDefault="0044147B" w:rsidP="002D6D1E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97A36E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6A2E15">
        <w:rPr>
          <w:rFonts w:asciiTheme="minorHAnsi" w:hAnsiTheme="minorHAnsi" w:cstheme="minorHAnsi"/>
        </w:rPr>
      </w:r>
      <w:r w:rsidR="006A2E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Stig 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14:paraId="73657891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5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6A2E15">
        <w:rPr>
          <w:rFonts w:asciiTheme="minorHAnsi" w:hAnsiTheme="minorHAnsi" w:cstheme="minorHAnsi"/>
        </w:rPr>
      </w:r>
      <w:r w:rsidR="006A2E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4"/>
      <w:r w:rsidRPr="00F6057D">
        <w:rPr>
          <w:rFonts w:asciiTheme="minorHAnsi" w:hAnsiTheme="minorHAnsi" w:cstheme="minorHAnsi"/>
        </w:rPr>
        <w:t xml:space="preserve"> 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Kim </w:t>
      </w:r>
      <w:proofErr w:type="spellStart"/>
      <w:r w:rsidRPr="00F6057D">
        <w:rPr>
          <w:rFonts w:asciiTheme="minorHAnsi" w:hAnsiTheme="minorHAnsi" w:cstheme="minorHAnsi"/>
          <w:color w:val="000000"/>
          <w:shd w:val="clear" w:color="auto" w:fill="FFFFFF"/>
        </w:rPr>
        <w:t>Tähtinen</w:t>
      </w:r>
      <w:proofErr w:type="spellEnd"/>
    </w:p>
    <w:p w14:paraId="16CF4911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6A2E15">
        <w:rPr>
          <w:rFonts w:asciiTheme="minorHAnsi" w:hAnsiTheme="minorHAnsi" w:cstheme="minorHAnsi"/>
        </w:rPr>
      </w:r>
      <w:r w:rsidR="006A2E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5"/>
      <w:r w:rsidRPr="00F6057D">
        <w:rPr>
          <w:rFonts w:asciiTheme="minorHAnsi" w:hAnsiTheme="minorHAnsi" w:cstheme="minorHAnsi"/>
        </w:rPr>
        <w:t xml:space="preserve"> Märtha Österberg</w:t>
      </w:r>
    </w:p>
    <w:p w14:paraId="2932C45B" w14:textId="77777777" w:rsidR="0044147B" w:rsidRPr="00F6057D" w:rsidRDefault="0044147B" w:rsidP="0044147B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1BA38CDC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14:paraId="6C5F976E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6A2E15">
        <w:rPr>
          <w:rFonts w:asciiTheme="minorHAnsi" w:hAnsiTheme="minorHAnsi" w:cstheme="minorHAnsi"/>
        </w:rPr>
      </w:r>
      <w:r w:rsidR="006A2E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Peter Karlsson kyrkoherde</w:t>
      </w:r>
      <w:r w:rsidRPr="00F6057D">
        <w:rPr>
          <w:rFonts w:asciiTheme="minorHAnsi" w:hAnsiTheme="minorHAnsi" w:cstheme="minorHAnsi"/>
        </w:rPr>
        <w:tab/>
        <w:t xml:space="preserve">    </w:t>
      </w:r>
    </w:p>
    <w:p w14:paraId="2A414A0D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6A2E15">
        <w:rPr>
          <w:rFonts w:asciiTheme="minorHAnsi" w:hAnsiTheme="minorHAnsi" w:cstheme="minorHAnsi"/>
        </w:rPr>
      </w:r>
      <w:r w:rsidR="006A2E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25C2AE90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14:paraId="38AF9BFC" w14:textId="77777777" w:rsidR="0044147B" w:rsidRPr="00F6057D" w:rsidRDefault="0044147B" w:rsidP="0044147B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06C4B" wp14:editId="10074F31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CFB6CF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14:paraId="43FFEBF0" w14:textId="77777777" w:rsidR="0044147B" w:rsidRPr="00F6057D" w:rsidRDefault="0044147B" w:rsidP="0044147B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14:paraId="4C0B246A" w14:textId="5D8D4BBF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_______________ 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14:paraId="6280C242" w14:textId="6012801E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</w:rPr>
        <w:t>Alfons Boström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Anita Hildén</w:t>
      </w:r>
    </w:p>
    <w:p w14:paraId="00A95052" w14:textId="380DA146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Ordförande för mötet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7A7B144E" w14:textId="77777777" w:rsidR="0044147B" w:rsidRPr="00F6057D" w:rsidRDefault="0044147B" w:rsidP="0044147B">
      <w:pPr>
        <w:spacing w:after="0"/>
        <w:jc w:val="both"/>
        <w:rPr>
          <w:rFonts w:asciiTheme="minorHAnsi" w:hAnsiTheme="minorHAnsi" w:cstheme="minorHAnsi"/>
        </w:rPr>
      </w:pPr>
    </w:p>
    <w:p w14:paraId="5EC6EF38" w14:textId="4A7D5A59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Justering, Föglö den   __. ___    .2022</w:t>
      </w:r>
    </w:p>
    <w:p w14:paraId="10D41887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2E96C023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_______________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____________________</w:t>
      </w:r>
    </w:p>
    <w:p w14:paraId="4019B47E" w14:textId="12F34387" w:rsidR="0044147B" w:rsidRPr="00772368" w:rsidRDefault="00772368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772368">
        <w:rPr>
          <w:rFonts w:asciiTheme="minorHAnsi" w:hAnsiTheme="minorHAnsi" w:cstheme="minorHAnsi"/>
        </w:rPr>
        <w:t>Harry Holmström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Rene Sköld</w:t>
      </w:r>
    </w:p>
    <w:p w14:paraId="78B1FD63" w14:textId="6855D6AE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Protokolljusterare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proofErr w:type="spellStart"/>
      <w:r w:rsidRPr="00F6057D">
        <w:rPr>
          <w:rFonts w:asciiTheme="minorHAnsi" w:hAnsiTheme="minorHAnsi" w:cstheme="minorHAnsi"/>
        </w:rPr>
        <w:t>Protokolljusterare</w:t>
      </w:r>
      <w:proofErr w:type="spellEnd"/>
    </w:p>
    <w:p w14:paraId="5F52B13B" w14:textId="77777777" w:rsidR="0044147B" w:rsidRPr="00F6057D" w:rsidRDefault="0044147B" w:rsidP="0044147B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5CB65" wp14:editId="590884D5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2417FC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">
                <v:stroke dashstyle="1 1" endcap="round"/>
              </v:line>
            </w:pict>
          </mc:Fallback>
        </mc:AlternateContent>
      </w:r>
      <w:bookmarkStart w:id="8" w:name="_Toc87412735"/>
    </w:p>
    <w:p w14:paraId="0265FE6D" w14:textId="77777777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14:paraId="1DDE54D8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14:paraId="7569B39E" w14:textId="77777777" w:rsidR="0044147B" w:rsidRPr="00F6057D" w:rsidRDefault="0044147B" w:rsidP="0044147B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14:paraId="2744D3FD" w14:textId="690CB8D1" w:rsidR="00D803EF" w:rsidRDefault="00D803EF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81B1C7E" w14:textId="3320DD33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ED2B5B0" w14:textId="4490D15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88C3445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B5B36F5" w14:textId="676EF89F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5582600" w14:textId="150B54C9" w:rsidR="0044147B" w:rsidRPr="00F6057D" w:rsidRDefault="0044147B" w:rsidP="0044147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01B6B568" w14:textId="43DC1E46" w:rsidR="0044147B" w:rsidRPr="00F6057D" w:rsidRDefault="0044147B" w:rsidP="0044147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 w:rsidR="00D803EF"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 w:rsidR="00D803EF">
        <w:rPr>
          <w:rFonts w:asciiTheme="minorHAnsi" w:hAnsiTheme="minorHAnsi" w:cstheme="minorHAnsi"/>
          <w:b/>
          <w:sz w:val="24"/>
          <w:szCs w:val="24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3</w:t>
      </w:r>
    </w:p>
    <w:p w14:paraId="5959FD5E" w14:textId="12A991F2" w:rsidR="0044147B" w:rsidRPr="00F6057D" w:rsidRDefault="0044147B" w:rsidP="0044147B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  <w:lang w:val="sv-FI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6C59EDE4" w14:textId="13548E83" w:rsidR="0044147B" w:rsidRPr="00F6057D" w:rsidRDefault="000359C8" w:rsidP="0044147B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Ordförande hälsade alla 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>välkomna till mötet och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kyrkoherde Peter Karlsson 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läste 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text ur boken Tänk om och gav 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>Herrens välsignelse och gav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 därefter 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ordet till kyrkofullmäktiges </w:t>
      </w:r>
      <w:r w:rsidR="002446EB" w:rsidRPr="00F6057D">
        <w:rPr>
          <w:rFonts w:asciiTheme="minorHAnsi" w:hAnsiTheme="minorHAnsi" w:cstheme="minorHAnsi"/>
          <w:sz w:val="24"/>
          <w:szCs w:val="24"/>
          <w:lang w:val="sv-FI"/>
        </w:rPr>
        <w:t>ord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förande </w:t>
      </w:r>
      <w:r w:rsidR="002446EB" w:rsidRPr="00F6057D">
        <w:rPr>
          <w:rFonts w:asciiTheme="minorHAnsi" w:hAnsiTheme="minorHAnsi" w:cstheme="minorHAnsi"/>
          <w:sz w:val="24"/>
          <w:szCs w:val="24"/>
          <w:lang w:val="sv-FI"/>
        </w:rPr>
        <w:t>Alfons Boström,</w:t>
      </w:r>
      <w:r w:rsidR="0044147B"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 som förklarade mötet öppnat. </w:t>
      </w:r>
    </w:p>
    <w:p w14:paraId="51084681" w14:textId="77777777" w:rsidR="0044147B" w:rsidRPr="00F6057D" w:rsidRDefault="0044147B" w:rsidP="0044147B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4585944F" w14:textId="453E3354" w:rsidR="0044147B" w:rsidRPr="00F6057D" w:rsidRDefault="0044147B" w:rsidP="0044147B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  <w:lang w:val="sv-FI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3097858C" w14:textId="4386E283" w:rsidR="0044147B" w:rsidRPr="00F6057D" w:rsidRDefault="0044147B" w:rsidP="0044147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14:paraId="3FEB2673" w14:textId="77777777" w:rsidR="0044147B" w:rsidRPr="00F6057D" w:rsidRDefault="0044147B" w:rsidP="0044147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3B2ED468" w14:textId="77777777" w:rsidR="0044147B" w:rsidRPr="00F6057D" w:rsidRDefault="0044147B" w:rsidP="0044147B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konstaterades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14:paraId="0E977054" w14:textId="77777777" w:rsidR="0044147B" w:rsidRPr="00F6057D" w:rsidRDefault="0044147B" w:rsidP="0044147B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2BCF21F" w14:textId="77777777" w:rsidR="0044147B" w:rsidRPr="00F6057D" w:rsidRDefault="0044147B" w:rsidP="0044147B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5A18487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065ECC9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139A846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BF94353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4987BFA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8D90D56" w14:textId="69B45F50" w:rsidR="0044147B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7B972A1" w14:textId="77777777" w:rsidR="000359C8" w:rsidRPr="00F6057D" w:rsidRDefault="000359C8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29E1606E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463D1AAD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13539F6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1FD6769" w14:textId="77777777" w:rsidR="0044147B" w:rsidRPr="00F6057D" w:rsidRDefault="0044147B" w:rsidP="0044147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1750734" w14:textId="77777777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1A22A7D" w14:textId="62D78312" w:rsidR="0044147B" w:rsidRPr="00F6057D" w:rsidRDefault="002446EB" w:rsidP="0044147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</w:t>
      </w:r>
      <w:r w:rsidRPr="00F6057D">
        <w:rPr>
          <w:rFonts w:asciiTheme="minorHAnsi" w:hAnsiTheme="minorHAnsi" w:cstheme="minorHAnsi"/>
          <w:b/>
          <w:sz w:val="24"/>
          <w:szCs w:val="24"/>
        </w:rPr>
        <w:t>6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.2021</w:t>
      </w:r>
    </w:p>
    <w:p w14:paraId="1544B3A9" w14:textId="11344FDD" w:rsidR="0044147B" w:rsidRPr="00F6057D" w:rsidRDefault="0044147B" w:rsidP="0044147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D803EF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 w:rsidR="002446EB" w:rsidRPr="00F6057D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4</w:t>
      </w:r>
    </w:p>
    <w:p w14:paraId="07AD215B" w14:textId="5BACA251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VAL AV PROTOKOLLJUSTERARE</w:t>
      </w:r>
    </w:p>
    <w:p w14:paraId="17E5541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>Kyrkofullmäktige utser två protokolljusterare. Protokollet skickas till vederbörande.</w:t>
      </w:r>
    </w:p>
    <w:p w14:paraId="53D69F8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BB32DAC" w14:textId="3BD15B9D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0359C8">
        <w:rPr>
          <w:rFonts w:asciiTheme="minorHAnsi" w:hAnsiTheme="minorHAnsi" w:cstheme="minorHAnsi"/>
          <w:sz w:val="24"/>
          <w:szCs w:val="24"/>
        </w:rPr>
        <w:t>Harry Holmström</w:t>
      </w:r>
      <w:r w:rsidR="002446EB"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</w:t>
      </w:r>
      <w:r w:rsidR="000359C8">
        <w:rPr>
          <w:rFonts w:asciiTheme="minorHAnsi" w:hAnsiTheme="minorHAnsi" w:cstheme="minorHAnsi"/>
          <w:sz w:val="24"/>
          <w:szCs w:val="24"/>
        </w:rPr>
        <w:t xml:space="preserve"> Rene Sköld</w:t>
      </w:r>
      <w:r w:rsidR="002446EB" w:rsidRPr="00F6057D">
        <w:rPr>
          <w:rFonts w:asciiTheme="minorHAnsi" w:hAnsiTheme="minorHAnsi" w:cstheme="minorHAnsi"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utses till protokolljusterare för mötet.</w:t>
      </w:r>
    </w:p>
    <w:p w14:paraId="53EC16B2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32F8435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0EF9B0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31C2B9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AC15962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68EE56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303BAB1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11E186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A9BFED1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D8B5D16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67EE192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CA069F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10D1C77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F09D9DF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7F81548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35539C2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7958FB5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FB6F07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834CE2B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CD60A88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A5EE51E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5885DFB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B8A34DC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01AAB2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A239DE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36C7D82" w14:textId="08B68C3E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E2ED128" w14:textId="77777777" w:rsidR="002446EB" w:rsidRPr="00F6057D" w:rsidRDefault="002446E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417A39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9ECB18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86251E5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EEC823B" w14:textId="77777777" w:rsidR="0044147B" w:rsidRPr="00F6057D" w:rsidRDefault="0044147B" w:rsidP="0044147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FD00436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2887C10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24CC237" w14:textId="0A3E4923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5C374F8" w14:textId="59C23DD1" w:rsidR="0044147B" w:rsidRPr="00F6057D" w:rsidRDefault="002446EB" w:rsidP="0044147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</w:t>
      </w:r>
      <w:r w:rsidRPr="00F6057D">
        <w:rPr>
          <w:rFonts w:asciiTheme="minorHAnsi" w:hAnsiTheme="minorHAnsi" w:cstheme="minorHAnsi"/>
          <w:b/>
          <w:sz w:val="24"/>
          <w:szCs w:val="24"/>
        </w:rPr>
        <w:t>6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.202</w:t>
      </w:r>
      <w:r w:rsidRPr="00F6057D">
        <w:rPr>
          <w:rFonts w:asciiTheme="minorHAnsi" w:hAnsiTheme="minorHAnsi" w:cstheme="minorHAnsi"/>
          <w:b/>
          <w:sz w:val="24"/>
          <w:szCs w:val="24"/>
        </w:rPr>
        <w:t>2</w:t>
      </w:r>
    </w:p>
    <w:p w14:paraId="666B48C0" w14:textId="1A1AE988" w:rsidR="0044147B" w:rsidRPr="00F6057D" w:rsidRDefault="0044147B" w:rsidP="0044147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D803EF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 w:rsidR="002446EB" w:rsidRPr="00F6057D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5</w:t>
      </w:r>
    </w:p>
    <w:p w14:paraId="3CD2D4ED" w14:textId="7825779C" w:rsidR="0044147B" w:rsidRPr="00F6057D" w:rsidRDefault="0044147B" w:rsidP="0044147B">
      <w:pPr>
        <w:spacing w:before="240"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FASTSTÄLLANDE AV FÖREDRAGNINGSLISTAN</w:t>
      </w:r>
    </w:p>
    <w:p w14:paraId="7F3F6681" w14:textId="77777777" w:rsidR="0044147B" w:rsidRPr="00F6057D" w:rsidRDefault="0044147B" w:rsidP="0044147B">
      <w:pPr>
        <w:spacing w:before="240" w:after="0"/>
        <w:rPr>
          <w:rFonts w:asciiTheme="minorHAnsi" w:hAnsiTheme="minorHAnsi" w:cstheme="minorHAnsi"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Föredragningslistan godkänns</w:t>
      </w:r>
    </w:p>
    <w:p w14:paraId="3E4C5DF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14:paraId="12BDDDB8" w14:textId="2507EAC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 xml:space="preserve">Föredragningslistan </w:t>
      </w:r>
      <w:proofErr w:type="gramStart"/>
      <w:r w:rsidRPr="00F6057D">
        <w:rPr>
          <w:rFonts w:asciiTheme="minorHAnsi" w:hAnsiTheme="minorHAnsi" w:cstheme="minorHAnsi"/>
          <w:sz w:val="24"/>
          <w:szCs w:val="24"/>
        </w:rPr>
        <w:t xml:space="preserve">fastställs  </w:t>
      </w:r>
      <w:r w:rsidR="000359C8">
        <w:rPr>
          <w:rFonts w:asciiTheme="minorHAnsi" w:hAnsiTheme="minorHAnsi" w:cstheme="minorHAnsi"/>
          <w:sz w:val="24"/>
          <w:szCs w:val="24"/>
        </w:rPr>
        <w:t>i</w:t>
      </w:r>
      <w:proofErr w:type="gramEnd"/>
      <w:r w:rsidR="000359C8">
        <w:rPr>
          <w:rFonts w:asciiTheme="minorHAnsi" w:hAnsiTheme="minorHAnsi" w:cstheme="minorHAnsi"/>
          <w:sz w:val="24"/>
          <w:szCs w:val="24"/>
        </w:rPr>
        <w:t xml:space="preserve"> föreliggande form</w:t>
      </w:r>
    </w:p>
    <w:p w14:paraId="18EFA188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148F0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C021AF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4D9397A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C7EBD62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5343E0E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03D76D4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1047164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27EE305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8D7FA8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0B3D4DB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DF9BA0A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062DB7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B892E4E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8C23F47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F025193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7003284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D9EE20D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352B603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71D47CA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957DAC9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A713905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4A55327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573CCF1" w14:textId="0C912F7B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8D72FC4" w14:textId="325040E1" w:rsidR="002446EB" w:rsidRPr="00F6057D" w:rsidRDefault="002446E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BD5C6F0" w14:textId="77777777" w:rsidR="002446EB" w:rsidRPr="00F6057D" w:rsidRDefault="002446E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68A2838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D35D120" w14:textId="77777777" w:rsidR="0044147B" w:rsidRPr="00F6057D" w:rsidRDefault="0044147B" w:rsidP="0044147B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4A477F1" w14:textId="77777777" w:rsidR="0044147B" w:rsidRPr="00F6057D" w:rsidRDefault="0044147B" w:rsidP="0044147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49A1EAF" w14:textId="77777777" w:rsidR="0044147B" w:rsidRPr="00F6057D" w:rsidRDefault="0044147B" w:rsidP="0044147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569323E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F2903AF" w14:textId="77777777" w:rsidR="00B21EA4" w:rsidRDefault="00B21EA4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797FA04" w14:textId="2FB934BD" w:rsidR="0044147B" w:rsidRPr="00F6057D" w:rsidRDefault="0044147B" w:rsidP="0044147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C5F2825" w14:textId="69751F8A" w:rsidR="0044147B" w:rsidRPr="00F6057D" w:rsidRDefault="002446EB" w:rsidP="0044147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</w:t>
      </w:r>
      <w:r w:rsidRPr="00F6057D">
        <w:rPr>
          <w:rFonts w:asciiTheme="minorHAnsi" w:hAnsiTheme="minorHAnsi" w:cstheme="minorHAnsi"/>
          <w:b/>
          <w:sz w:val="24"/>
          <w:szCs w:val="24"/>
        </w:rPr>
        <w:t>6</w:t>
      </w:r>
      <w:r w:rsidR="0044147B" w:rsidRPr="00F6057D">
        <w:rPr>
          <w:rFonts w:asciiTheme="minorHAnsi" w:hAnsiTheme="minorHAnsi" w:cstheme="minorHAnsi"/>
          <w:b/>
          <w:sz w:val="24"/>
          <w:szCs w:val="24"/>
        </w:rPr>
        <w:t>.202</w:t>
      </w:r>
      <w:r w:rsidRPr="00F6057D">
        <w:rPr>
          <w:rFonts w:asciiTheme="minorHAnsi" w:hAnsiTheme="minorHAnsi" w:cstheme="minorHAnsi"/>
          <w:b/>
          <w:sz w:val="24"/>
          <w:szCs w:val="24"/>
        </w:rPr>
        <w:t>2</w:t>
      </w:r>
    </w:p>
    <w:p w14:paraId="2993F23A" w14:textId="58AC8853" w:rsidR="0044147B" w:rsidRPr="00F6057D" w:rsidRDefault="0044147B" w:rsidP="0044147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</w:t>
      </w:r>
      <w:r w:rsidR="002446EB" w:rsidRPr="00F6057D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6</w:t>
      </w:r>
    </w:p>
    <w:p w14:paraId="14F8A489" w14:textId="15E8E6E7" w:rsidR="002446EB" w:rsidRPr="00F6057D" w:rsidRDefault="002446EB" w:rsidP="002446EB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eastAsia="fi-FI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  <w:lang w:eastAsia="fi-FI"/>
        </w:rPr>
        <w:t>9</w:t>
      </w:r>
      <w:r w:rsidRPr="00F6057D">
        <w:rPr>
          <w:rFonts w:asciiTheme="minorHAnsi" w:hAnsiTheme="minorHAnsi" w:cstheme="minorHAnsi"/>
          <w:b/>
          <w:sz w:val="24"/>
          <w:szCs w:val="24"/>
          <w:lang w:eastAsia="fi-FI"/>
        </w:rPr>
        <w:tab/>
        <w:t>Bokslut och verksamhetsberättelse för år 2021</w:t>
      </w:r>
    </w:p>
    <w:p w14:paraId="21CCE6B3" w14:textId="77777777" w:rsidR="002446EB" w:rsidRPr="00F6057D" w:rsidRDefault="002446EB" w:rsidP="002446EB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  <w:r w:rsidRPr="00F6057D">
        <w:rPr>
          <w:rFonts w:asciiTheme="minorHAnsi" w:hAnsiTheme="minorHAnsi" w:cstheme="minorHAnsi"/>
          <w:sz w:val="20"/>
          <w:szCs w:val="20"/>
          <w:lang w:val="sv-FI" w:eastAsia="fi-FI"/>
        </w:rPr>
        <w:t>Bokslutet och verksamhetsberättelsen för år 2021 presenteras av ekonom Anita Hildén på mötet. (bilaga)</w:t>
      </w:r>
    </w:p>
    <w:p w14:paraId="43BD401E" w14:textId="5EF6412E" w:rsidR="002446EB" w:rsidRPr="00F6057D" w:rsidRDefault="002446EB" w:rsidP="002446EB">
      <w:pPr>
        <w:tabs>
          <w:tab w:val="left" w:pos="1276"/>
          <w:tab w:val="left" w:pos="1985"/>
        </w:tabs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KR 1/22 § 5  BOKSLUT OCH VERKSAMHETSBERÄTTELSE FÖR ÅR 2021</w:t>
      </w:r>
    </w:p>
    <w:p w14:paraId="4E518F4C" w14:textId="77777777" w:rsidR="002446EB" w:rsidRPr="00F6057D" w:rsidRDefault="002446EB" w:rsidP="002446EB">
      <w:pPr>
        <w:spacing w:line="240" w:lineRule="atLeast"/>
        <w:ind w:left="1304" w:firstLine="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En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Balansbok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 xml:space="preserve"> innehållande bokslut och verksamhetsberättelse för år 2021 har gjort upp och presenteras på mötet. (Bilaga)</w:t>
      </w:r>
    </w:p>
    <w:p w14:paraId="29F32CA1" w14:textId="77777777" w:rsidR="002446EB" w:rsidRPr="00F6057D" w:rsidRDefault="002446EB" w:rsidP="002446EB">
      <w:pPr>
        <w:ind w:left="1304" w:firstLine="1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Bokslutet visar ett underskott om 7 396,26. Detta har uppkommit dels genom att lönekostnader och köp av tjänster blev högre än budgeterat. </w:t>
      </w:r>
    </w:p>
    <w:p w14:paraId="7103E40B" w14:textId="77777777" w:rsidR="002446EB" w:rsidRPr="00F6057D" w:rsidRDefault="002446EB" w:rsidP="002446EB">
      <w:pPr>
        <w:rPr>
          <w:rFonts w:asciiTheme="minorHAnsi" w:hAnsiTheme="minorHAnsi" w:cstheme="minorHAnsi"/>
          <w:i/>
          <w:sz w:val="20"/>
          <w:szCs w:val="20"/>
        </w:rPr>
      </w:pPr>
    </w:p>
    <w:p w14:paraId="3D5065BE" w14:textId="024BA04E" w:rsidR="002446EB" w:rsidRPr="00F6057D" w:rsidRDefault="002446EB" w:rsidP="002446EB">
      <w:pPr>
        <w:tabs>
          <w:tab w:val="left" w:pos="2977"/>
        </w:tabs>
        <w:spacing w:after="0" w:line="240" w:lineRule="atLeast"/>
        <w:ind w:firstLine="1276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Beslutsförslag: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 xml:space="preserve">1) Kyrkorådet godkänner och undertecknar Balansboken för år 2021     </w:t>
      </w:r>
    </w:p>
    <w:p w14:paraId="505C0BA8" w14:textId="77777777" w:rsidR="002446EB" w:rsidRPr="00F6057D" w:rsidRDefault="002446EB" w:rsidP="002446EB">
      <w:pPr>
        <w:pStyle w:val="Liststycke"/>
        <w:tabs>
          <w:tab w:val="left" w:pos="2977"/>
        </w:tabs>
        <w:ind w:left="2977" w:firstLine="0"/>
        <w:rPr>
          <w:rFonts w:ascii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2) U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>nderskottet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 xml:space="preserve"> på 7 396,26 € i 2021 års bokslut förs till tidigare års överskott/underskott konto</w:t>
      </w:r>
    </w:p>
    <w:p w14:paraId="7637F981" w14:textId="77777777" w:rsidR="002446EB" w:rsidRPr="00F6057D" w:rsidRDefault="002446EB" w:rsidP="002446EB">
      <w:pPr>
        <w:pStyle w:val="Liststycke"/>
        <w:tabs>
          <w:tab w:val="left" w:pos="2977"/>
        </w:tabs>
        <w:ind w:left="2977" w:firstLine="0"/>
        <w:rPr>
          <w:rFonts w:ascii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 xml:space="preserve">3) Kyrkorådet beslutar vidare att överlämna 2021 års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>Balansbok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 xml:space="preserve"> för revision.</w:t>
      </w:r>
    </w:p>
    <w:p w14:paraId="5C6BC305" w14:textId="77777777" w:rsidR="002446EB" w:rsidRPr="00F6057D" w:rsidRDefault="002446EB" w:rsidP="002446EB">
      <w:pPr>
        <w:rPr>
          <w:rFonts w:asciiTheme="minorHAnsi" w:hAnsiTheme="minorHAnsi" w:cstheme="minorHAnsi"/>
          <w:i/>
          <w:sz w:val="20"/>
          <w:szCs w:val="20"/>
        </w:rPr>
      </w:pPr>
    </w:p>
    <w:p w14:paraId="2D258C15" w14:textId="77777777" w:rsidR="002446EB" w:rsidRPr="00F6057D" w:rsidRDefault="002446EB" w:rsidP="002446EB">
      <w:pPr>
        <w:ind w:left="1304" w:firstLine="1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Kyrkorådets beslut: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Enligt förslag med tillägg att ekonomen gör de rättelser som önskades och därefter sänder det till kyrkorådet.</w:t>
      </w:r>
    </w:p>
    <w:p w14:paraId="147BBF5F" w14:textId="77777777" w:rsidR="002446EB" w:rsidRPr="00F6057D" w:rsidRDefault="002446EB" w:rsidP="002446EB">
      <w:pPr>
        <w:widowControl w:val="0"/>
        <w:ind w:left="1304" w:firstLine="0"/>
        <w:rPr>
          <w:rFonts w:asciiTheme="minorHAnsi" w:hAnsiTheme="minorHAnsi" w:cstheme="minorHAnsi"/>
          <w:i/>
          <w:sz w:val="20"/>
          <w:szCs w:val="20"/>
          <w:lang w:eastAsia="fi-FI"/>
        </w:rPr>
      </w:pPr>
    </w:p>
    <w:p w14:paraId="7E1033E3" w14:textId="7393AC78" w:rsidR="000359C8" w:rsidRPr="00AF6274" w:rsidRDefault="002446EB" w:rsidP="000359C8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="000359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359C8">
        <w:rPr>
          <w:rFonts w:asciiTheme="minorHAnsi" w:hAnsiTheme="minorHAnsi" w:cstheme="minorHAnsi"/>
          <w:sz w:val="24"/>
          <w:szCs w:val="24"/>
          <w:lang w:val="sv-FI"/>
        </w:rPr>
        <w:t>Bokslutet och verksamhetsberättelsen för år 202</w:t>
      </w:r>
      <w:r w:rsidR="000359C8">
        <w:rPr>
          <w:rFonts w:asciiTheme="minorHAnsi" w:hAnsiTheme="minorHAnsi" w:cstheme="minorHAnsi"/>
          <w:sz w:val="24"/>
          <w:szCs w:val="24"/>
          <w:lang w:val="sv-FI"/>
        </w:rPr>
        <w:t>1</w:t>
      </w:r>
      <w:r w:rsidR="000359C8">
        <w:rPr>
          <w:rFonts w:asciiTheme="minorHAnsi" w:hAnsiTheme="minorHAnsi" w:cstheme="minorHAnsi"/>
          <w:sz w:val="24"/>
          <w:szCs w:val="24"/>
          <w:lang w:val="sv-FI"/>
        </w:rPr>
        <w:t xml:space="preserve"> godkänns. Bengt Mattsson anmäler jäv. </w:t>
      </w:r>
    </w:p>
    <w:p w14:paraId="6A696CC3" w14:textId="3BC6A60A" w:rsidR="002446EB" w:rsidRPr="00F6057D" w:rsidRDefault="002446EB" w:rsidP="002446EB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697E5917" w14:textId="77777777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2F2CC8E8" w14:textId="77777777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6424484B" w14:textId="4B14E852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7C215C1D" w14:textId="26D7CBEF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3FB74BFE" w14:textId="75EB23A4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2A0AB23D" w14:textId="77648A53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671B8CE2" w14:textId="26F8A853" w:rsidR="002446EB" w:rsidRPr="00F6057D" w:rsidRDefault="002446EB" w:rsidP="002446EB">
      <w:pPr>
        <w:rPr>
          <w:rFonts w:asciiTheme="minorHAnsi" w:hAnsiTheme="minorHAnsi" w:cstheme="minorHAnsi"/>
          <w:b/>
        </w:rPr>
      </w:pPr>
    </w:p>
    <w:p w14:paraId="391B9382" w14:textId="77777777" w:rsidR="002446EB" w:rsidRPr="00F6057D" w:rsidRDefault="002446EB" w:rsidP="002446E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1F6B013" w14:textId="77777777" w:rsidR="002446EB" w:rsidRPr="00F6057D" w:rsidRDefault="002446EB" w:rsidP="002446E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4B84626" w14:textId="77777777" w:rsidR="00B21EA4" w:rsidRDefault="00B21EA4" w:rsidP="002446E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754D4FE" w14:textId="77777777" w:rsidR="00B21EA4" w:rsidRDefault="00B21EA4" w:rsidP="002446E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FCDBE8B" w14:textId="7C67DB4B" w:rsidR="002446EB" w:rsidRPr="00F6057D" w:rsidRDefault="002446EB" w:rsidP="002446E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31394DE" w14:textId="77777777" w:rsidR="002446EB" w:rsidRPr="00F6057D" w:rsidRDefault="002446EB" w:rsidP="002446E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1142CF3C" w14:textId="2996FDAC" w:rsidR="002446EB" w:rsidRPr="00F6057D" w:rsidRDefault="002446EB" w:rsidP="002446E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7</w:t>
      </w:r>
    </w:p>
    <w:p w14:paraId="67E736B2" w14:textId="1A255472" w:rsidR="00AF5FF9" w:rsidRPr="00F6057D" w:rsidRDefault="00AF5FF9" w:rsidP="00AF5FF9">
      <w:pPr>
        <w:ind w:firstLine="0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§ </w:t>
      </w:r>
      <w:r w:rsidR="00D803EF">
        <w:rPr>
          <w:rFonts w:asciiTheme="minorHAnsi" w:hAnsiTheme="minorHAnsi" w:cstheme="minorHAnsi"/>
          <w:b/>
          <w:bCs/>
          <w:sz w:val="24"/>
          <w:szCs w:val="24"/>
          <w:lang w:val="sv-FI"/>
        </w:rPr>
        <w:t>10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</w:r>
      <w:r w:rsidRPr="00F6057D">
        <w:rPr>
          <w:rFonts w:asciiTheme="minorHAnsi" w:eastAsia="Arial Unicode MS" w:hAnsiTheme="minorHAnsi" w:cstheme="minorHAnsi"/>
          <w:b/>
          <w:sz w:val="24"/>
          <w:szCs w:val="24"/>
          <w:lang w:eastAsia="fi-FI"/>
        </w:rPr>
        <w:t>Revisionsberättelse för år 2021</w:t>
      </w:r>
    </w:p>
    <w:p w14:paraId="2C2A2CF9" w14:textId="77777777" w:rsidR="00AF5FF9" w:rsidRPr="00F6057D" w:rsidRDefault="00AF5FF9" w:rsidP="00AF5FF9">
      <w:pPr>
        <w:widowControl w:val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>Församlingens revisor Andreas Holmgård har granskat balansboken för år 2021 och</w:t>
      </w: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ab/>
        <w:t>utverkat en revisionsberättelse till fullmäktige. (bilaga)</w:t>
      </w:r>
    </w:p>
    <w:p w14:paraId="36872108" w14:textId="24D69EBA" w:rsidR="00AF5FF9" w:rsidRPr="00F6057D" w:rsidRDefault="00AF5FF9" w:rsidP="00AF5FF9">
      <w:pPr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Beslutsförslag:</w:t>
      </w:r>
      <w:r w:rsidR="000359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För kännedom</w:t>
      </w:r>
    </w:p>
    <w:p w14:paraId="790B13B5" w14:textId="77777777" w:rsidR="00AF5FF9" w:rsidRPr="00F6057D" w:rsidRDefault="00AF5FF9" w:rsidP="00AF5FF9">
      <w:pPr>
        <w:tabs>
          <w:tab w:val="left" w:pos="1276"/>
          <w:tab w:val="left" w:pos="1985"/>
        </w:tabs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/>
          <w:i/>
          <w:sz w:val="24"/>
          <w:szCs w:val="24"/>
        </w:rPr>
        <w:tab/>
      </w:r>
    </w:p>
    <w:p w14:paraId="390004DC" w14:textId="213C4769" w:rsidR="00AF5FF9" w:rsidRPr="000359C8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>Kyrkofullmäktiges beslut:</w:t>
      </w:r>
      <w:r w:rsidR="000359C8">
        <w:rPr>
          <w:rFonts w:asciiTheme="minorHAnsi" w:hAnsiTheme="minorHAnsi" w:cstheme="minorHAnsi"/>
          <w:b/>
          <w:sz w:val="24"/>
          <w:szCs w:val="24"/>
          <w:lang w:val="sv-FI"/>
        </w:rPr>
        <w:t xml:space="preserve"> </w:t>
      </w:r>
      <w:r w:rsidR="000359C8">
        <w:rPr>
          <w:rFonts w:asciiTheme="minorHAnsi" w:hAnsiTheme="minorHAnsi" w:cstheme="minorHAnsi"/>
          <w:sz w:val="24"/>
          <w:szCs w:val="24"/>
          <w:lang w:val="sv-FI"/>
        </w:rPr>
        <w:t xml:space="preserve">Enligt förslag. </w:t>
      </w:r>
    </w:p>
    <w:p w14:paraId="50C73A5F" w14:textId="77777777" w:rsidR="00AF5FF9" w:rsidRPr="00F6057D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14:paraId="06172F2C" w14:textId="77777777" w:rsidR="00AF5FF9" w:rsidRPr="00F6057D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0"/>
          <w:szCs w:val="20"/>
          <w:lang w:val="sv-FI" w:eastAsia="fi-FI"/>
        </w:rPr>
      </w:pPr>
    </w:p>
    <w:p w14:paraId="42796A99" w14:textId="62E0F4C3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B1ACD61" w14:textId="7E45FBB2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DD5C66F" w14:textId="6D2A8A61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40BA753" w14:textId="1E1EC6D7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DBED59D" w14:textId="3D15A1A8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1E777A9" w14:textId="27E648C4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8824DCA" w14:textId="49EF0CE8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2CF07E8" w14:textId="0B6F3124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3BCEE3F" w14:textId="420CBB42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D789AAE" w14:textId="16D2FEE6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789706F" w14:textId="2EAB129D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3F5E507" w14:textId="3B602F23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3FD1346" w14:textId="4ED96229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49790F2" w14:textId="45A0436B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0473FDB" w14:textId="3869822F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32E7816" w14:textId="77777777" w:rsidR="00AF5FF9" w:rsidRPr="00F6057D" w:rsidRDefault="00AF5FF9" w:rsidP="00AF5FF9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8C1C0AE" w14:textId="77777777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46850193" w14:textId="77777777" w:rsidR="00B21EA4" w:rsidRDefault="00B21EA4" w:rsidP="00AF5FF9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C09A123" w14:textId="4C7BDAC8" w:rsidR="00AF5FF9" w:rsidRPr="00F6057D" w:rsidRDefault="00AF5FF9" w:rsidP="00AF5FF9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87791F4" w14:textId="77777777" w:rsidR="00AF5FF9" w:rsidRPr="00F6057D" w:rsidRDefault="00AF5FF9" w:rsidP="00AF5FF9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1E274078" w14:textId="31DF17B0" w:rsidR="00AF5FF9" w:rsidRPr="00F6057D" w:rsidRDefault="00AF5FF9" w:rsidP="00AF5FF9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8</w:t>
      </w:r>
    </w:p>
    <w:p w14:paraId="41B5D5A8" w14:textId="47C2342E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 xml:space="preserve">§ </w:t>
      </w:r>
      <w:r w:rsidR="00D803EF">
        <w:rPr>
          <w:rFonts w:asciiTheme="minorHAnsi" w:hAnsiTheme="minorHAnsi" w:cstheme="minorHAnsi"/>
          <w:b/>
          <w:bCs/>
          <w:sz w:val="24"/>
          <w:szCs w:val="24"/>
          <w:lang w:val="sv-FI"/>
        </w:rPr>
        <w:t>11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val="sv-FI"/>
        </w:rPr>
        <w:tab/>
        <w:t>Beviljande av ansvarsfrihet för de redovisningsskyldiga</w:t>
      </w:r>
    </w:p>
    <w:p w14:paraId="77D266E5" w14:textId="77777777" w:rsidR="00AF5FF9" w:rsidRPr="00F6057D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val="sv-FI" w:eastAsia="fi-FI"/>
        </w:rPr>
      </w:pPr>
      <w:r w:rsidRPr="00F6057D">
        <w:rPr>
          <w:rFonts w:asciiTheme="minorHAnsi" w:hAnsiTheme="minorHAnsi" w:cstheme="minorHAnsi"/>
          <w:sz w:val="24"/>
          <w:szCs w:val="24"/>
          <w:lang w:val="sv-FI" w:eastAsia="fi-FI"/>
        </w:rPr>
        <w:t>Kan konstateras att inget hinder föreligger för att kunna bevilja de redovisningsskyldiga ansvarsfrihet för år 2021.</w:t>
      </w:r>
    </w:p>
    <w:p w14:paraId="5DC2495D" w14:textId="77777777" w:rsidR="00AF5FF9" w:rsidRPr="00F6057D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3899EF66" w14:textId="48833720" w:rsidR="000359C8" w:rsidRPr="00AF6274" w:rsidRDefault="00AF5FF9" w:rsidP="000359C8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0359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359C8">
        <w:rPr>
          <w:rFonts w:asciiTheme="minorHAnsi" w:hAnsiTheme="minorHAnsi" w:cstheme="minorHAnsi"/>
          <w:sz w:val="24"/>
          <w:szCs w:val="24"/>
        </w:rPr>
        <w:t>De redovisningsskylda beviljas ansvarsfrihet.</w:t>
      </w:r>
      <w:r w:rsidR="000359C8">
        <w:rPr>
          <w:rFonts w:asciiTheme="minorHAnsi" w:hAnsiTheme="minorHAnsi" w:cstheme="minorHAnsi"/>
          <w:sz w:val="24"/>
          <w:szCs w:val="24"/>
        </w:rPr>
        <w:t xml:space="preserve"> Bengt Mattsson anmäler jäv.</w:t>
      </w:r>
    </w:p>
    <w:p w14:paraId="0481E6C3" w14:textId="77777777" w:rsidR="000359C8" w:rsidRDefault="000359C8" w:rsidP="000359C8">
      <w:pPr>
        <w:ind w:firstLine="0"/>
        <w:rPr>
          <w:b/>
          <w:sz w:val="20"/>
          <w:szCs w:val="20"/>
        </w:rPr>
      </w:pPr>
    </w:p>
    <w:p w14:paraId="01855D77" w14:textId="208C3D18" w:rsidR="00AF5FF9" w:rsidRPr="00F6057D" w:rsidRDefault="00AF5FF9" w:rsidP="00AF5FF9">
      <w:pPr>
        <w:widowControl w:val="0"/>
        <w:ind w:left="1304" w:firstLine="0"/>
        <w:rPr>
          <w:rFonts w:asciiTheme="minorHAnsi" w:hAnsiTheme="minorHAnsi" w:cstheme="minorHAnsi"/>
          <w:sz w:val="24"/>
          <w:szCs w:val="24"/>
          <w:lang w:eastAsia="fi-FI"/>
        </w:rPr>
      </w:pPr>
    </w:p>
    <w:p w14:paraId="745F4830" w14:textId="77777777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6614EDB" w14:textId="77777777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E1AD87C" w14:textId="77777777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46EFFE57" w14:textId="3C494D67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632B31EC" w14:textId="0B270BD8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73FE2087" w14:textId="7732CAAF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72968E49" w14:textId="14DD8A52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21032C0" w14:textId="1277A3C1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12D1D8D7" w14:textId="17786CA6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01ECED28" w14:textId="7952CAA1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78347E0B" w14:textId="10D470FF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40FFA9FF" w14:textId="2B2980CB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4C40C5D2" w14:textId="6BF1F87B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3CD675CE" w14:textId="0A7221B4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57839CE7" w14:textId="6F2731B1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4DAA4318" w14:textId="17DCC9DC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0"/>
          <w:lang w:val="sv-FI"/>
        </w:rPr>
      </w:pPr>
    </w:p>
    <w:p w14:paraId="53CA46B2" w14:textId="77777777" w:rsidR="00AF5FF9" w:rsidRPr="00F6057D" w:rsidRDefault="00AF5FF9" w:rsidP="00AF5FF9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206FDB9" w14:textId="77777777" w:rsidR="00AF5FF9" w:rsidRPr="00F6057D" w:rsidRDefault="00AF5FF9" w:rsidP="00AF5FF9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19DB5DA" w14:textId="77777777" w:rsidR="00B21EA4" w:rsidRDefault="00B21EA4" w:rsidP="00AF5FF9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CA103CE" w14:textId="77777777" w:rsidR="00B21EA4" w:rsidRDefault="00B21EA4" w:rsidP="00AF5FF9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1405AA1" w14:textId="4A565253" w:rsidR="00AF5FF9" w:rsidRPr="00F6057D" w:rsidRDefault="00AF5FF9" w:rsidP="00AF5FF9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CE1A3B7" w14:textId="77777777" w:rsidR="00AF5FF9" w:rsidRPr="00F6057D" w:rsidRDefault="00AF5FF9" w:rsidP="00AF5FF9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4752530F" w14:textId="08929E05" w:rsidR="00AF5FF9" w:rsidRPr="00F6057D" w:rsidRDefault="00AF5FF9" w:rsidP="00AF5FF9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8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9</w:t>
      </w:r>
    </w:p>
    <w:p w14:paraId="198B2547" w14:textId="502B5EF4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/>
          <w:bCs/>
          <w:sz w:val="24"/>
          <w:szCs w:val="24"/>
          <w:lang w:eastAsia="fi-FI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 xml:space="preserve">§ </w:t>
      </w:r>
      <w:r w:rsidR="00D803EF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>12</w:t>
      </w:r>
      <w:r w:rsidRPr="00F6057D">
        <w:rPr>
          <w:rFonts w:asciiTheme="minorHAnsi" w:hAnsiTheme="minorHAnsi" w:cstheme="minorHAnsi"/>
          <w:b/>
          <w:bCs/>
          <w:sz w:val="24"/>
          <w:szCs w:val="24"/>
          <w:lang w:eastAsia="fi-FI"/>
        </w:rPr>
        <w:tab/>
        <w:t>Skattesatsen för år 2023</w:t>
      </w:r>
    </w:p>
    <w:p w14:paraId="0A21DD67" w14:textId="77777777" w:rsidR="00AF5FF9" w:rsidRPr="00F6057D" w:rsidRDefault="00AF5FF9" w:rsidP="00AF5FF9">
      <w:pPr>
        <w:widowControl w:val="0"/>
        <w:ind w:left="1300" w:firstLine="0"/>
        <w:rPr>
          <w:rFonts w:asciiTheme="minorHAnsi" w:hAnsiTheme="minorHAnsi" w:cstheme="minorHAnsi"/>
          <w:bCs/>
          <w:sz w:val="24"/>
          <w:szCs w:val="24"/>
        </w:rPr>
      </w:pPr>
      <w:bookmarkStart w:id="9" w:name="OLE_LINK1"/>
      <w:r w:rsidRPr="00F6057D">
        <w:rPr>
          <w:rFonts w:asciiTheme="minorHAnsi" w:hAnsiTheme="minorHAnsi" w:cstheme="minorHAnsi"/>
          <w:bCs/>
          <w:sz w:val="24"/>
          <w:szCs w:val="24"/>
        </w:rPr>
        <w:t>För att Ålands södra skärgårdsförsamling skall kunna förverkliga sina uppgifter bör skatteprocenten uppgå till 2% för år 2023.</w:t>
      </w:r>
    </w:p>
    <w:p w14:paraId="50376C45" w14:textId="77777777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Cs/>
          <w:sz w:val="24"/>
          <w:szCs w:val="24"/>
        </w:rPr>
        <w:tab/>
      </w:r>
    </w:p>
    <w:p w14:paraId="5C3B6620" w14:textId="2E6FB701" w:rsidR="00AF5FF9" w:rsidRPr="00F6057D" w:rsidRDefault="00AF5FF9" w:rsidP="00F6057D">
      <w:pPr>
        <w:widowControl w:val="0"/>
        <w:ind w:left="1300" w:firstLine="0"/>
        <w:rPr>
          <w:rFonts w:asciiTheme="minorHAnsi" w:hAnsiTheme="minorHAnsi" w:cstheme="minorHAnsi"/>
          <w:bCs/>
          <w:sz w:val="24"/>
          <w:szCs w:val="24"/>
        </w:rPr>
      </w:pPr>
      <w:r w:rsidRPr="00F6057D">
        <w:rPr>
          <w:rFonts w:asciiTheme="minorHAnsi" w:hAnsiTheme="minorHAnsi" w:cstheme="minorHAnsi"/>
          <w:b/>
          <w:bCs/>
          <w:sz w:val="24"/>
          <w:szCs w:val="24"/>
        </w:rPr>
        <w:t>Beslutsförslag:</w:t>
      </w:r>
      <w:r w:rsidRPr="00F6057D">
        <w:rPr>
          <w:rFonts w:asciiTheme="minorHAnsi" w:hAnsiTheme="minorHAnsi" w:cstheme="minorHAnsi"/>
          <w:bCs/>
          <w:sz w:val="24"/>
          <w:szCs w:val="24"/>
        </w:rPr>
        <w:t xml:space="preserve"> Kyrkoekonom Anita Hildén föreslår för kyrkofullmäktige att </w:t>
      </w:r>
      <w:r w:rsidR="00F6057D" w:rsidRPr="00F6057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bCs/>
          <w:sz w:val="24"/>
          <w:szCs w:val="24"/>
        </w:rPr>
        <w:t>skatteprocenten för år 2023 fastslås till 2%.</w:t>
      </w:r>
    </w:p>
    <w:p w14:paraId="6DC9D03C" w14:textId="77777777" w:rsidR="00AF5FF9" w:rsidRPr="00F6057D" w:rsidRDefault="00AF5FF9" w:rsidP="00AF5FF9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</w:p>
    <w:bookmarkEnd w:id="9"/>
    <w:p w14:paraId="1519267A" w14:textId="488B0D3E" w:rsidR="00AF5FF9" w:rsidRPr="00CF11D6" w:rsidRDefault="00AF5FF9" w:rsidP="00CF11D6">
      <w:pPr>
        <w:widowControl w:val="0"/>
        <w:ind w:left="1300" w:firstLine="5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CF11D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F11D6">
        <w:rPr>
          <w:rFonts w:asciiTheme="minorHAnsi" w:hAnsiTheme="minorHAnsi" w:cstheme="minorHAnsi"/>
          <w:sz w:val="24"/>
          <w:szCs w:val="24"/>
        </w:rPr>
        <w:t xml:space="preserve">Enligt förslag. Kyrkofullmäktige önskar en utredning gällande Kyrkostyrelsens förslag om sänkning av skatteprocenten. </w:t>
      </w:r>
    </w:p>
    <w:p w14:paraId="030D9581" w14:textId="3B2D2CA3" w:rsidR="000706D7" w:rsidRPr="00F6057D" w:rsidRDefault="000706D7">
      <w:pPr>
        <w:rPr>
          <w:rFonts w:asciiTheme="minorHAnsi" w:hAnsiTheme="minorHAnsi" w:cstheme="minorHAnsi"/>
        </w:rPr>
      </w:pPr>
    </w:p>
    <w:p w14:paraId="4F163A97" w14:textId="22D28760" w:rsidR="000706D7" w:rsidRPr="00F6057D" w:rsidRDefault="000706D7">
      <w:pPr>
        <w:rPr>
          <w:rFonts w:asciiTheme="minorHAnsi" w:hAnsiTheme="minorHAnsi" w:cstheme="minorHAnsi"/>
        </w:rPr>
      </w:pPr>
    </w:p>
    <w:p w14:paraId="01A04386" w14:textId="7C4B1064" w:rsidR="000706D7" w:rsidRPr="00F6057D" w:rsidRDefault="000706D7">
      <w:pPr>
        <w:rPr>
          <w:rFonts w:asciiTheme="minorHAnsi" w:hAnsiTheme="minorHAnsi" w:cstheme="minorHAnsi"/>
        </w:rPr>
      </w:pPr>
    </w:p>
    <w:p w14:paraId="66C0CCAE" w14:textId="2C2F666C" w:rsidR="000706D7" w:rsidRPr="00F6057D" w:rsidRDefault="000706D7">
      <w:pPr>
        <w:rPr>
          <w:rFonts w:asciiTheme="minorHAnsi" w:hAnsiTheme="minorHAnsi" w:cstheme="minorHAnsi"/>
        </w:rPr>
      </w:pPr>
    </w:p>
    <w:p w14:paraId="3178F847" w14:textId="08D99ABB" w:rsidR="000706D7" w:rsidRPr="00F6057D" w:rsidRDefault="000706D7">
      <w:pPr>
        <w:rPr>
          <w:rFonts w:asciiTheme="minorHAnsi" w:hAnsiTheme="minorHAnsi" w:cstheme="minorHAnsi"/>
        </w:rPr>
      </w:pPr>
    </w:p>
    <w:p w14:paraId="1F11B0BB" w14:textId="04B5C3A3" w:rsidR="000706D7" w:rsidRPr="00F6057D" w:rsidRDefault="000706D7">
      <w:pPr>
        <w:rPr>
          <w:rFonts w:asciiTheme="minorHAnsi" w:hAnsiTheme="minorHAnsi" w:cstheme="minorHAnsi"/>
        </w:rPr>
      </w:pPr>
    </w:p>
    <w:p w14:paraId="4C1F058D" w14:textId="5D24DB0C" w:rsidR="000706D7" w:rsidRPr="00F6057D" w:rsidRDefault="000706D7">
      <w:pPr>
        <w:rPr>
          <w:rFonts w:asciiTheme="minorHAnsi" w:hAnsiTheme="minorHAnsi" w:cstheme="minorHAnsi"/>
        </w:rPr>
      </w:pPr>
    </w:p>
    <w:p w14:paraId="69F4399E" w14:textId="59534F91" w:rsidR="000706D7" w:rsidRPr="00F6057D" w:rsidRDefault="000706D7">
      <w:pPr>
        <w:rPr>
          <w:rFonts w:asciiTheme="minorHAnsi" w:hAnsiTheme="minorHAnsi" w:cstheme="minorHAnsi"/>
        </w:rPr>
      </w:pPr>
    </w:p>
    <w:p w14:paraId="6C206077" w14:textId="31219990" w:rsidR="000706D7" w:rsidRPr="00F6057D" w:rsidRDefault="000706D7">
      <w:pPr>
        <w:rPr>
          <w:rFonts w:asciiTheme="minorHAnsi" w:hAnsiTheme="minorHAnsi" w:cstheme="minorHAnsi"/>
        </w:rPr>
      </w:pPr>
    </w:p>
    <w:p w14:paraId="710CE52D" w14:textId="16C0F493" w:rsidR="000706D7" w:rsidRPr="00F6057D" w:rsidRDefault="000706D7">
      <w:pPr>
        <w:rPr>
          <w:rFonts w:asciiTheme="minorHAnsi" w:hAnsiTheme="minorHAnsi" w:cstheme="minorHAnsi"/>
        </w:rPr>
      </w:pPr>
    </w:p>
    <w:p w14:paraId="03735D62" w14:textId="7BD231FE" w:rsidR="000706D7" w:rsidRPr="00F6057D" w:rsidRDefault="000706D7">
      <w:pPr>
        <w:rPr>
          <w:rFonts w:asciiTheme="minorHAnsi" w:hAnsiTheme="minorHAnsi" w:cstheme="minorHAnsi"/>
        </w:rPr>
      </w:pPr>
    </w:p>
    <w:p w14:paraId="49D4E2B8" w14:textId="070A9A05" w:rsidR="000706D7" w:rsidRPr="00F6057D" w:rsidRDefault="000706D7">
      <w:pPr>
        <w:rPr>
          <w:rFonts w:asciiTheme="minorHAnsi" w:hAnsiTheme="minorHAnsi" w:cstheme="minorHAnsi"/>
        </w:rPr>
      </w:pPr>
    </w:p>
    <w:p w14:paraId="79F7EB63" w14:textId="370E37B7" w:rsidR="000706D7" w:rsidRPr="00F6057D" w:rsidRDefault="000706D7">
      <w:pPr>
        <w:rPr>
          <w:rFonts w:asciiTheme="minorHAnsi" w:hAnsiTheme="minorHAnsi" w:cstheme="minorHAnsi"/>
        </w:rPr>
      </w:pPr>
    </w:p>
    <w:p w14:paraId="34AEFACA" w14:textId="77777777" w:rsidR="000706D7" w:rsidRPr="00F6057D" w:rsidRDefault="000706D7" w:rsidP="000706D7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7D7EE3A" w14:textId="77777777" w:rsidR="000706D7" w:rsidRPr="00F6057D" w:rsidRDefault="000706D7" w:rsidP="000706D7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1286D12" w14:textId="77777777" w:rsidR="00B21EA4" w:rsidRDefault="00B21EA4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27ACF04" w14:textId="77777777" w:rsidR="00B21EA4" w:rsidRDefault="00B21EA4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1DAEE8D" w14:textId="66ED2394" w:rsidR="000706D7" w:rsidRPr="00F6057D" w:rsidRDefault="000706D7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6FE7C00" w14:textId="77777777" w:rsidR="000706D7" w:rsidRPr="00F6057D" w:rsidRDefault="000706D7" w:rsidP="000706D7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1BE7F1AE" w14:textId="611D072F" w:rsidR="000706D7" w:rsidRPr="00F6057D" w:rsidRDefault="000706D7" w:rsidP="000706D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10</w:t>
      </w:r>
    </w:p>
    <w:p w14:paraId="729BDC72" w14:textId="68B03C31" w:rsidR="000706D7" w:rsidRPr="002D292F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13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Utse granskare för insamlingen Gemensamt Ansvar</w:t>
      </w:r>
    </w:p>
    <w:p w14:paraId="6064FA0C" w14:textId="47370B3B" w:rsidR="000706D7" w:rsidRPr="002D292F" w:rsidRDefault="000706D7" w:rsidP="000706D7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>Kyrkofullmäktige utser granskare för insamlingen Gemensamt Ansvar för perioden 2022 – 2026.</w:t>
      </w:r>
    </w:p>
    <w:p w14:paraId="607470B6" w14:textId="25B6A4E3" w:rsidR="000706D7" w:rsidRPr="00F6057D" w:rsidRDefault="000706D7" w:rsidP="000706D7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Kr 1/22 § 7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i/>
          <w:sz w:val="20"/>
          <w:szCs w:val="20"/>
        </w:rPr>
        <w:t>UTSE GRANSKARE FÖR INSAMLINGEN GEMENSAMT ANSVAR</w:t>
      </w:r>
    </w:p>
    <w:p w14:paraId="6E14E2FC" w14:textId="77777777" w:rsidR="000706D7" w:rsidRPr="00F6057D" w:rsidRDefault="000706D7" w:rsidP="000706D7">
      <w:pPr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Församlingen har rätt att utse en egen granskare för insamlingen Gemensamt Ansvar. Tidigare granskades insamlingen av revisor. Kyrkoekonom Anita Hildén har varit i kontakt med Kerstin Lindholm som har meddelat att hon kan åta sig uppdraget.</w:t>
      </w:r>
    </w:p>
    <w:p w14:paraId="3254DAD4" w14:textId="77777777" w:rsidR="000706D7" w:rsidRPr="00F6057D" w:rsidRDefault="000706D7" w:rsidP="000706D7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Beslutet skall fattas av kyrkofullmäktige.</w:t>
      </w:r>
    </w:p>
    <w:p w14:paraId="7C5BC576" w14:textId="77777777" w:rsidR="000706D7" w:rsidRPr="00F6057D" w:rsidRDefault="000706D7" w:rsidP="000706D7">
      <w:pPr>
        <w:rPr>
          <w:rFonts w:asciiTheme="minorHAnsi" w:hAnsiTheme="minorHAnsi" w:cstheme="minorHAnsi"/>
          <w:i/>
          <w:sz w:val="20"/>
          <w:szCs w:val="20"/>
        </w:rPr>
      </w:pPr>
    </w:p>
    <w:p w14:paraId="67B346E3" w14:textId="77777777" w:rsidR="000706D7" w:rsidRPr="002D292F" w:rsidRDefault="000706D7" w:rsidP="000706D7">
      <w:pPr>
        <w:spacing w:after="0"/>
        <w:ind w:left="1304" w:firstLine="0"/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b/>
          <w:i/>
          <w:sz w:val="24"/>
          <w:szCs w:val="24"/>
        </w:rPr>
        <w:t>Beslutsförslag</w:t>
      </w:r>
      <w:r w:rsidRPr="002D292F">
        <w:rPr>
          <w:rFonts w:asciiTheme="minorHAnsi" w:hAnsiTheme="minorHAnsi" w:cstheme="minorHAnsi"/>
          <w:i/>
          <w:sz w:val="24"/>
          <w:szCs w:val="24"/>
        </w:rPr>
        <w:t>: Kyrkorådet föreslår för fullmäktige att Kerstin Lindholm skulle utses till Ålands södra skärgårdsförsamlings granskare av insamlingen Gemensamt Ansvar</w:t>
      </w:r>
    </w:p>
    <w:p w14:paraId="63B35897" w14:textId="77777777" w:rsidR="000706D7" w:rsidRPr="002D292F" w:rsidRDefault="000706D7" w:rsidP="000706D7">
      <w:pPr>
        <w:spacing w:after="0"/>
        <w:rPr>
          <w:rFonts w:asciiTheme="minorHAnsi" w:hAnsiTheme="minorHAnsi" w:cstheme="minorHAnsi"/>
          <w:i/>
          <w:sz w:val="24"/>
          <w:szCs w:val="24"/>
        </w:rPr>
      </w:pPr>
    </w:p>
    <w:p w14:paraId="725A88CC" w14:textId="6AE052C2" w:rsidR="000706D7" w:rsidRPr="002D292F" w:rsidRDefault="000706D7" w:rsidP="000706D7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b/>
          <w:i/>
          <w:sz w:val="24"/>
          <w:szCs w:val="24"/>
        </w:rPr>
        <w:t xml:space="preserve">Kyrkorådets beslut: </w:t>
      </w:r>
      <w:r w:rsidRPr="002D292F">
        <w:rPr>
          <w:rFonts w:asciiTheme="minorHAnsi" w:hAnsiTheme="minorHAnsi" w:cstheme="minorHAnsi"/>
          <w:i/>
          <w:sz w:val="24"/>
          <w:szCs w:val="24"/>
        </w:rPr>
        <w:t xml:space="preserve">Kerstin Lindholm utses till granskare för åren </w:t>
      </w:r>
      <w:proofErr w:type="gramStart"/>
      <w:r w:rsidRPr="002D292F">
        <w:rPr>
          <w:rFonts w:asciiTheme="minorHAnsi" w:hAnsiTheme="minorHAnsi" w:cstheme="minorHAnsi"/>
          <w:i/>
          <w:sz w:val="24"/>
          <w:szCs w:val="24"/>
        </w:rPr>
        <w:t>2022-2026</w:t>
      </w:r>
      <w:proofErr w:type="gramEnd"/>
    </w:p>
    <w:p w14:paraId="163EE230" w14:textId="77777777" w:rsidR="000706D7" w:rsidRPr="002D292F" w:rsidRDefault="000706D7" w:rsidP="000706D7">
      <w:pPr>
        <w:widowControl w:val="0"/>
        <w:ind w:firstLine="0"/>
        <w:rPr>
          <w:rFonts w:asciiTheme="minorHAnsi" w:hAnsiTheme="minorHAnsi" w:cstheme="minorHAnsi"/>
          <w:i/>
          <w:sz w:val="24"/>
          <w:szCs w:val="24"/>
        </w:rPr>
      </w:pPr>
    </w:p>
    <w:p w14:paraId="513027C3" w14:textId="6B7851F7" w:rsidR="000706D7" w:rsidRPr="00CF11D6" w:rsidRDefault="000706D7" w:rsidP="00CF11D6">
      <w:pPr>
        <w:widowControl w:val="0"/>
        <w:ind w:left="1304" w:firstLine="1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CF11D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F11D6">
        <w:rPr>
          <w:rFonts w:asciiTheme="minorHAnsi" w:hAnsiTheme="minorHAnsi" w:cstheme="minorHAnsi"/>
          <w:sz w:val="24"/>
          <w:szCs w:val="24"/>
        </w:rPr>
        <w:t xml:space="preserve">Kerstin Lindholm utses till granskare av insamlingen Gemensamt Ansvar. </w:t>
      </w:r>
    </w:p>
    <w:p w14:paraId="377C3FF9" w14:textId="3ED232BB" w:rsidR="000706D7" w:rsidRPr="00F6057D" w:rsidRDefault="000706D7">
      <w:pPr>
        <w:rPr>
          <w:rFonts w:asciiTheme="minorHAnsi" w:hAnsiTheme="minorHAnsi" w:cstheme="minorHAnsi"/>
        </w:rPr>
      </w:pPr>
    </w:p>
    <w:p w14:paraId="20F10C79" w14:textId="5A783DF2" w:rsidR="000706D7" w:rsidRPr="00F6057D" w:rsidRDefault="000706D7">
      <w:pPr>
        <w:rPr>
          <w:rFonts w:asciiTheme="minorHAnsi" w:hAnsiTheme="minorHAnsi" w:cstheme="minorHAnsi"/>
        </w:rPr>
      </w:pPr>
    </w:p>
    <w:p w14:paraId="51ED4B66" w14:textId="5AE3D5C2" w:rsidR="000706D7" w:rsidRPr="00F6057D" w:rsidRDefault="000706D7">
      <w:pPr>
        <w:rPr>
          <w:rFonts w:asciiTheme="minorHAnsi" w:hAnsiTheme="minorHAnsi" w:cstheme="minorHAnsi"/>
        </w:rPr>
      </w:pPr>
    </w:p>
    <w:p w14:paraId="718C5448" w14:textId="2F8A4212" w:rsidR="000706D7" w:rsidRPr="00F6057D" w:rsidRDefault="000706D7">
      <w:pPr>
        <w:rPr>
          <w:rFonts w:asciiTheme="minorHAnsi" w:hAnsiTheme="minorHAnsi" w:cstheme="minorHAnsi"/>
        </w:rPr>
      </w:pPr>
    </w:p>
    <w:p w14:paraId="66158660" w14:textId="62D108E9" w:rsidR="000706D7" w:rsidRPr="00F6057D" w:rsidRDefault="000706D7">
      <w:pPr>
        <w:rPr>
          <w:rFonts w:asciiTheme="minorHAnsi" w:hAnsiTheme="minorHAnsi" w:cstheme="minorHAnsi"/>
        </w:rPr>
      </w:pPr>
    </w:p>
    <w:p w14:paraId="3D83D797" w14:textId="05F28C42" w:rsidR="000706D7" w:rsidRPr="00F6057D" w:rsidRDefault="000706D7">
      <w:pPr>
        <w:rPr>
          <w:rFonts w:asciiTheme="minorHAnsi" w:hAnsiTheme="minorHAnsi" w:cstheme="minorHAnsi"/>
        </w:rPr>
      </w:pPr>
    </w:p>
    <w:p w14:paraId="44FB6FA2" w14:textId="7CF66168" w:rsidR="000706D7" w:rsidRPr="00F6057D" w:rsidRDefault="000706D7">
      <w:pPr>
        <w:rPr>
          <w:rFonts w:asciiTheme="minorHAnsi" w:hAnsiTheme="minorHAnsi" w:cstheme="minorHAnsi"/>
        </w:rPr>
      </w:pPr>
    </w:p>
    <w:p w14:paraId="1303BE88" w14:textId="77777777" w:rsidR="000706D7" w:rsidRPr="00F6057D" w:rsidRDefault="000706D7">
      <w:pPr>
        <w:rPr>
          <w:rFonts w:asciiTheme="minorHAnsi" w:hAnsiTheme="minorHAnsi" w:cstheme="minorHAnsi"/>
        </w:rPr>
      </w:pPr>
    </w:p>
    <w:p w14:paraId="78A4D1F0" w14:textId="77777777" w:rsidR="000706D7" w:rsidRPr="00F6057D" w:rsidRDefault="000706D7" w:rsidP="000706D7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616E224" w14:textId="77777777" w:rsidR="000706D7" w:rsidRPr="00F6057D" w:rsidRDefault="000706D7" w:rsidP="000706D7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9CE39A1" w14:textId="77777777" w:rsidR="00B21EA4" w:rsidRDefault="00B21EA4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DB2860E" w14:textId="77777777" w:rsidR="00B21EA4" w:rsidRDefault="00B21EA4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6EE65F5" w14:textId="6785A908" w:rsidR="000706D7" w:rsidRPr="00F6057D" w:rsidRDefault="000706D7" w:rsidP="000706D7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2CA2A8A" w14:textId="77777777" w:rsidR="000706D7" w:rsidRPr="00F6057D" w:rsidRDefault="000706D7" w:rsidP="000706D7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30CED55D" w14:textId="0253AD96" w:rsidR="000706D7" w:rsidRPr="00F6057D" w:rsidRDefault="000706D7" w:rsidP="000706D7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11</w:t>
      </w:r>
    </w:p>
    <w:p w14:paraId="20D91DD3" w14:textId="05189AFC" w:rsidR="000706D7" w:rsidRPr="002D292F" w:rsidRDefault="000706D7" w:rsidP="000706D7">
      <w:pPr>
        <w:widowControl w:val="0"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4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 xml:space="preserve">Arrendeavtal med Finnö samfällda. (tidigare beslut </w:t>
      </w:r>
      <w:proofErr w:type="spellStart"/>
      <w:r w:rsidRPr="002D292F">
        <w:rPr>
          <w:rFonts w:asciiTheme="minorHAnsi" w:hAnsiTheme="minorHAnsi" w:cstheme="minorHAnsi"/>
          <w:b/>
          <w:sz w:val="24"/>
          <w:szCs w:val="24"/>
        </w:rPr>
        <w:t>kfm</w:t>
      </w:r>
      <w:proofErr w:type="spellEnd"/>
      <w:r w:rsidRPr="002D292F">
        <w:rPr>
          <w:rFonts w:asciiTheme="minorHAnsi" w:hAnsiTheme="minorHAnsi" w:cstheme="minorHAnsi"/>
          <w:b/>
          <w:sz w:val="24"/>
          <w:szCs w:val="24"/>
        </w:rPr>
        <w:t xml:space="preserve"> 3/21)</w:t>
      </w:r>
    </w:p>
    <w:p w14:paraId="4459EB16" w14:textId="77777777" w:rsidR="000706D7" w:rsidRPr="00F6057D" w:rsidRDefault="000706D7" w:rsidP="000706D7">
      <w:pPr>
        <w:widowControl w:val="0"/>
        <w:spacing w:after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sz w:val="20"/>
          <w:szCs w:val="20"/>
        </w:rPr>
        <w:t>Följande beslut togs i kyrkofullmäktige 3/21.</w:t>
      </w:r>
    </w:p>
    <w:p w14:paraId="489C971D" w14:textId="77777777" w:rsidR="000706D7" w:rsidRPr="00F6057D" w:rsidRDefault="000706D7" w:rsidP="000706D7">
      <w:pPr>
        <w:widowControl w:val="0"/>
        <w:spacing w:after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</w:p>
    <w:p w14:paraId="3A5E117F" w14:textId="77777777" w:rsidR="000706D7" w:rsidRPr="00F6057D" w:rsidRDefault="000706D7" w:rsidP="000706D7">
      <w:pPr>
        <w:widowControl w:val="0"/>
        <w:spacing w:after="0"/>
        <w:ind w:firstLine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KFM 3/21 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>§ 33 Avyttrande av strandområde på Kökar</w:t>
      </w:r>
    </w:p>
    <w:p w14:paraId="45D2066F" w14:textId="77777777" w:rsidR="000706D7" w:rsidRPr="00F6057D" w:rsidRDefault="000706D7" w:rsidP="000706D7">
      <w:pPr>
        <w:widowControl w:val="0"/>
        <w:spacing w:after="0"/>
        <w:ind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>KR 4/21 § 52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AVYTTRANDE AV STRANDOMRÅDE PÅ KÖKAR</w:t>
      </w:r>
    </w:p>
    <w:p w14:paraId="254DAD3D" w14:textId="3D236BCF" w:rsidR="000706D7" w:rsidRPr="00F6057D" w:rsidRDefault="000706D7" w:rsidP="000706D7">
      <w:pPr>
        <w:spacing w:after="0" w:line="259" w:lineRule="auto"/>
        <w:rPr>
          <w:rFonts w:asciiTheme="minorHAnsi" w:hAnsiTheme="minorHAnsi" w:cstheme="minorHAnsi"/>
          <w:i/>
          <w:sz w:val="20"/>
          <w:szCs w:val="20"/>
        </w:rPr>
      </w:pP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Kap.råd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 xml:space="preserve"> 2/21 § 26 </w:t>
      </w:r>
    </w:p>
    <w:p w14:paraId="12EBAA1C" w14:textId="77777777" w:rsidR="000706D7" w:rsidRPr="00F6057D" w:rsidRDefault="000706D7" w:rsidP="000706D7">
      <w:pPr>
        <w:spacing w:after="0" w:line="259" w:lineRule="auto"/>
        <w:rPr>
          <w:rFonts w:asciiTheme="minorHAnsi" w:hAnsiTheme="minorHAnsi" w:cstheme="minorHAnsi"/>
          <w:b/>
          <w:i/>
          <w:sz w:val="20"/>
          <w:szCs w:val="20"/>
        </w:rPr>
      </w:pPr>
    </w:p>
    <w:p w14:paraId="2FFBB9A1" w14:textId="75E9B9B4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Bo </w:t>
      </w:r>
      <w:proofErr w:type="spellStart"/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Ponthin</w:t>
      </w:r>
      <w:proofErr w:type="spellEnd"/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har gjort en förfrågan till församlingen om församlingen skulle kunna</w:t>
      </w:r>
    </w:p>
    <w:p w14:paraId="670D1F5E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tänka sig att avyttra strandområdet nedanför Västergårds för att kunna åstadkomma</w:t>
      </w:r>
    </w:p>
    <w:p w14:paraId="7D7936BB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en allmän strand. I så fall överförs området till Finnö samfällighet. Projektering </w:t>
      </w:r>
    </w:p>
    <w:p w14:paraId="2E359F1E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pågår redan.</w:t>
      </w:r>
    </w:p>
    <w:p w14:paraId="5A260D0D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BESLUTSFÖRSLAG;</w:t>
      </w:r>
    </w:p>
    <w:p w14:paraId="00CF8CAF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Föreslår att kapellrådet godkänner överföringen av strandområdet till Finnö sam-</w:t>
      </w:r>
    </w:p>
    <w:p w14:paraId="3554CAB3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fällighet, med syfte att </w:t>
      </w:r>
      <w:proofErr w:type="spellStart"/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omrdet</w:t>
      </w:r>
      <w:proofErr w:type="spellEnd"/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blir allmän badstrand för kommunens bästa. Föreslår</w:t>
      </w:r>
    </w:p>
    <w:p w14:paraId="10F1068E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även att ärendet går via kyrkorådet i och med att det gäller avyttring av tillandning.</w:t>
      </w:r>
    </w:p>
    <w:p w14:paraId="0995262E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BESLUT,</w:t>
      </w:r>
    </w:p>
    <w:p w14:paraId="39E67177" w14:textId="77777777" w:rsidR="000706D7" w:rsidRPr="00F6057D" w:rsidRDefault="000706D7" w:rsidP="000706D7">
      <w:pPr>
        <w:widowControl w:val="0"/>
        <w:autoSpaceDE w:val="0"/>
        <w:autoSpaceDN w:val="0"/>
        <w:adjustRightInd w:val="0"/>
        <w:spacing w:after="0"/>
        <w:ind w:firstLine="1300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6057D">
        <w:rPr>
          <w:rFonts w:asciiTheme="minorHAnsi" w:hAnsiTheme="minorHAnsi" w:cstheme="minorHAnsi"/>
          <w:i/>
          <w:color w:val="000000"/>
          <w:sz w:val="20"/>
          <w:szCs w:val="20"/>
        </w:rPr>
        <w:t>Föreslår att området överlåtes, kyrkorådet handlägger ärendet vidare.</w:t>
      </w:r>
    </w:p>
    <w:p w14:paraId="0E326BF0" w14:textId="77777777" w:rsidR="000706D7" w:rsidRPr="00F6057D" w:rsidRDefault="000706D7" w:rsidP="000706D7">
      <w:pPr>
        <w:ind w:left="1300" w:firstLine="0"/>
        <w:rPr>
          <w:rFonts w:asciiTheme="minorHAnsi" w:hAnsiTheme="minorHAnsi" w:cstheme="minorHAnsi"/>
          <w:b/>
          <w:i/>
          <w:sz w:val="20"/>
          <w:szCs w:val="20"/>
        </w:rPr>
      </w:pPr>
    </w:p>
    <w:p w14:paraId="67617924" w14:textId="22861DD0" w:rsidR="000706D7" w:rsidRPr="00F6057D" w:rsidRDefault="000706D7" w:rsidP="000706D7">
      <w:pPr>
        <w:ind w:left="1300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Beslutsförslag: </w:t>
      </w:r>
      <w:r w:rsidRPr="00F6057D">
        <w:rPr>
          <w:rFonts w:asciiTheme="minorHAnsi" w:hAnsiTheme="minorHAnsi" w:cstheme="minorHAnsi"/>
          <w:i/>
          <w:sz w:val="20"/>
          <w:szCs w:val="20"/>
        </w:rPr>
        <w:t>Föreslås att kyrkorådet förordar avyttringen av strandområdet  nedanför Västergårds på Finnö, Kökar  i det syftet att området omvandlas till en allmän strand. Föreslås även att ärendet förs vidare till kyrkofullmäktige för beslut.</w:t>
      </w:r>
    </w:p>
    <w:p w14:paraId="133CDDDE" w14:textId="77777777" w:rsidR="000706D7" w:rsidRPr="00F6057D" w:rsidRDefault="000706D7" w:rsidP="000706D7">
      <w:pPr>
        <w:ind w:firstLine="130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Enligt kapellrådets förslag.</w:t>
      </w:r>
    </w:p>
    <w:p w14:paraId="3C4D65DD" w14:textId="77777777" w:rsidR="000706D7" w:rsidRPr="00F6057D" w:rsidRDefault="000706D7" w:rsidP="000706D7">
      <w:pPr>
        <w:ind w:left="1300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Beslutsförslag: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 Föreslås att fullmäktige, enligt kapellrådets och kyrkorådets förordande, beslutar att strandområdet nedanför Västergårds avyttras till Finnö samfällighet med syfte att området görs till en allmän strand.</w:t>
      </w:r>
    </w:p>
    <w:p w14:paraId="25010144" w14:textId="77777777" w:rsidR="000706D7" w:rsidRPr="00F6057D" w:rsidRDefault="000706D7" w:rsidP="000706D7">
      <w:pPr>
        <w:ind w:firstLine="130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Kyrkofullmäktiges beslut: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 Enligt förslag.</w:t>
      </w:r>
    </w:p>
    <w:p w14:paraId="6381193B" w14:textId="6F9FDC9A" w:rsidR="000706D7" w:rsidRPr="00F6057D" w:rsidRDefault="000706D7" w:rsidP="000706D7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Efter ett samtal med lagfaren assessor vid domkapitlet har det framkommit att</w:t>
      </w:r>
      <w:r w:rsidRPr="00F6057D">
        <w:rPr>
          <w:rFonts w:asciiTheme="minorHAnsi" w:hAnsiTheme="minorHAnsi" w:cstheme="minorHAnsi"/>
          <w:sz w:val="20"/>
          <w:szCs w:val="20"/>
        </w:rPr>
        <w:tab/>
        <w:t>församlingen inte kan avyttra mark utan kyrkostyrelsens godkännande. Lagfaren</w:t>
      </w:r>
      <w:r w:rsidR="002D292F">
        <w:rPr>
          <w:rFonts w:asciiTheme="minorHAnsi" w:hAnsiTheme="minorHAnsi" w:cstheme="minorHAnsi"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sz w:val="20"/>
          <w:szCs w:val="20"/>
        </w:rPr>
        <w:t>assessor föreslog istället att församlingen gör upp ett arrendekontrakt med Finnö</w:t>
      </w:r>
      <w:r w:rsidR="002D292F">
        <w:rPr>
          <w:rFonts w:asciiTheme="minorHAnsi" w:hAnsiTheme="minorHAnsi" w:cstheme="minorHAnsi"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sz w:val="20"/>
          <w:szCs w:val="20"/>
        </w:rPr>
        <w:t>samfällighet. Församlingen kan arrendera ut området till Finnö samfällighet för högst 10</w:t>
      </w:r>
      <w:r w:rsidR="002D292F">
        <w:rPr>
          <w:rFonts w:asciiTheme="minorHAnsi" w:hAnsiTheme="minorHAnsi" w:cstheme="minorHAnsi"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sz w:val="20"/>
          <w:szCs w:val="20"/>
        </w:rPr>
        <w:t xml:space="preserve">år i taget. Detta för att undgå att det blir ett </w:t>
      </w:r>
      <w:proofErr w:type="spellStart"/>
      <w:r w:rsidRPr="00F6057D">
        <w:rPr>
          <w:rFonts w:asciiTheme="minorHAnsi" w:hAnsiTheme="minorHAnsi" w:cstheme="minorHAnsi"/>
          <w:sz w:val="20"/>
          <w:szCs w:val="20"/>
        </w:rPr>
        <w:t>underställelse</w:t>
      </w:r>
      <w:proofErr w:type="spellEnd"/>
      <w:r w:rsidRPr="00F6057D">
        <w:rPr>
          <w:rFonts w:asciiTheme="minorHAnsi" w:hAnsiTheme="minorHAnsi" w:cstheme="minorHAnsi"/>
          <w:sz w:val="20"/>
          <w:szCs w:val="20"/>
        </w:rPr>
        <w:t xml:space="preserve"> ärende för domkapitlet.</w:t>
      </w:r>
    </w:p>
    <w:p w14:paraId="0722EBCA" w14:textId="61BC60B3" w:rsidR="006E6F4C" w:rsidRPr="00F6057D" w:rsidRDefault="006E6F4C" w:rsidP="000706D7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12D69556" w14:textId="4D2BC3B5" w:rsidR="006E6F4C" w:rsidRPr="00F6057D" w:rsidRDefault="006E6F4C" w:rsidP="000706D7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1BE9B2A4" w14:textId="77777777" w:rsidR="006E6F4C" w:rsidRPr="00F6057D" w:rsidRDefault="006E6F4C" w:rsidP="000706D7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1A60F85F" w14:textId="525D8337" w:rsidR="006E6F4C" w:rsidRPr="00F6057D" w:rsidRDefault="006E6F4C" w:rsidP="006E6F4C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</w:t>
      </w:r>
    </w:p>
    <w:p w14:paraId="4AFBF74E" w14:textId="77777777" w:rsidR="006E6F4C" w:rsidRPr="00F6057D" w:rsidRDefault="006E6F4C" w:rsidP="006E6F4C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9F4F736" w14:textId="77777777" w:rsidR="00B21EA4" w:rsidRDefault="00B21EA4" w:rsidP="006E6F4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E6B01A2" w14:textId="77777777" w:rsidR="00B21EA4" w:rsidRDefault="00B21EA4" w:rsidP="006E6F4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F4B50F0" w14:textId="35BC9348" w:rsidR="006E6F4C" w:rsidRPr="00F6057D" w:rsidRDefault="006E6F4C" w:rsidP="006E6F4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476CECB7" w14:textId="77777777" w:rsidR="006E6F4C" w:rsidRPr="00F6057D" w:rsidRDefault="006E6F4C" w:rsidP="006E6F4C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38C2070A" w14:textId="40B9FB61" w:rsidR="006E6F4C" w:rsidRPr="00F6057D" w:rsidRDefault="006E6F4C" w:rsidP="006E6F4C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12</w:t>
      </w:r>
    </w:p>
    <w:p w14:paraId="458289E3" w14:textId="77777777" w:rsidR="000706D7" w:rsidRPr="002D292F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</w:p>
    <w:p w14:paraId="6B470F5E" w14:textId="77777777" w:rsidR="000706D7" w:rsidRPr="002D292F" w:rsidRDefault="000706D7" w:rsidP="000706D7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 xml:space="preserve">1) Föreslås att kyrkofullmäktige tar tillbaka sitt gamla beslut i frågan från mötet 3/21 § 33 på inrådan av lagfaren assessor. </w:t>
      </w:r>
    </w:p>
    <w:p w14:paraId="1C4ADB44" w14:textId="3BFD001F" w:rsidR="000706D7" w:rsidRPr="002D292F" w:rsidRDefault="000706D7" w:rsidP="000706D7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>2) Föreslås att kyrkofullmäktige fattar beslut om att arrendera ut området på 10 år</w:t>
      </w:r>
      <w:r w:rsidR="002B5E5E">
        <w:rPr>
          <w:rFonts w:asciiTheme="minorHAnsi" w:hAnsiTheme="minorHAnsi" w:cstheme="minorHAnsi"/>
          <w:sz w:val="24"/>
          <w:szCs w:val="24"/>
        </w:rPr>
        <w:t xml:space="preserve"> med option</w:t>
      </w:r>
      <w:r w:rsidR="0045112F">
        <w:rPr>
          <w:rFonts w:asciiTheme="minorHAnsi" w:hAnsiTheme="minorHAnsi" w:cstheme="minorHAnsi"/>
          <w:sz w:val="24"/>
          <w:szCs w:val="24"/>
        </w:rPr>
        <w:t xml:space="preserve"> på ytterligare 10 år</w:t>
      </w:r>
      <w:bookmarkStart w:id="10" w:name="_GoBack"/>
      <w:bookmarkEnd w:id="10"/>
      <w:r w:rsidR="002B5E5E">
        <w:rPr>
          <w:rFonts w:asciiTheme="minorHAnsi" w:hAnsiTheme="minorHAnsi" w:cstheme="minorHAnsi"/>
          <w:sz w:val="24"/>
          <w:szCs w:val="24"/>
        </w:rPr>
        <w:t xml:space="preserve">, </w:t>
      </w:r>
      <w:r w:rsidRPr="002D292F">
        <w:rPr>
          <w:rFonts w:asciiTheme="minorHAnsi" w:hAnsiTheme="minorHAnsi" w:cstheme="minorHAnsi"/>
          <w:sz w:val="24"/>
          <w:szCs w:val="24"/>
        </w:rPr>
        <w:t>till</w:t>
      </w:r>
      <w:r w:rsidR="006E6F4C" w:rsidRPr="002D292F">
        <w:rPr>
          <w:rFonts w:asciiTheme="minorHAnsi" w:hAnsiTheme="minorHAnsi" w:cstheme="minorHAnsi"/>
          <w:sz w:val="24"/>
          <w:szCs w:val="24"/>
        </w:rPr>
        <w:t xml:space="preserve"> </w:t>
      </w:r>
      <w:r w:rsidRPr="002D292F">
        <w:rPr>
          <w:rFonts w:asciiTheme="minorHAnsi" w:hAnsiTheme="minorHAnsi" w:cstheme="minorHAnsi"/>
          <w:sz w:val="24"/>
          <w:szCs w:val="24"/>
        </w:rPr>
        <w:t xml:space="preserve">Finnö samfällighet mot en arrendesumma om 10,00 € per år. </w:t>
      </w:r>
    </w:p>
    <w:p w14:paraId="7ECA7DF7" w14:textId="31475A4E" w:rsidR="000706D7" w:rsidRPr="002D292F" w:rsidRDefault="000706D7" w:rsidP="006E6F4C">
      <w:pPr>
        <w:widowControl w:val="0"/>
        <w:spacing w:after="0"/>
        <w:ind w:left="1304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>3) Föreslås för kyrkofullmäktige att arrendekontrakt görs upp mellan församlingen och</w:t>
      </w:r>
      <w:r w:rsidR="006E6F4C" w:rsidRPr="002D292F">
        <w:rPr>
          <w:rFonts w:asciiTheme="minorHAnsi" w:hAnsiTheme="minorHAnsi" w:cstheme="minorHAnsi"/>
          <w:sz w:val="24"/>
          <w:szCs w:val="24"/>
        </w:rPr>
        <w:t xml:space="preserve"> </w:t>
      </w:r>
      <w:r w:rsidRPr="002D292F">
        <w:rPr>
          <w:rFonts w:asciiTheme="minorHAnsi" w:hAnsiTheme="minorHAnsi" w:cstheme="minorHAnsi"/>
          <w:sz w:val="24"/>
          <w:szCs w:val="24"/>
        </w:rPr>
        <w:t xml:space="preserve">Finnö samfällighet och undertecknas av kyrkoherden och Bo </w:t>
      </w:r>
      <w:proofErr w:type="spellStart"/>
      <w:r w:rsidRPr="002D292F">
        <w:rPr>
          <w:rFonts w:asciiTheme="minorHAnsi" w:hAnsiTheme="minorHAnsi" w:cstheme="minorHAnsi"/>
          <w:sz w:val="24"/>
          <w:szCs w:val="24"/>
        </w:rPr>
        <w:t>Ponthin</w:t>
      </w:r>
      <w:proofErr w:type="spellEnd"/>
      <w:r w:rsidRPr="002D292F">
        <w:rPr>
          <w:rFonts w:asciiTheme="minorHAnsi" w:hAnsiTheme="minorHAnsi" w:cstheme="minorHAnsi"/>
          <w:sz w:val="24"/>
          <w:szCs w:val="24"/>
        </w:rPr>
        <w:t xml:space="preserve"> som företrädare</w:t>
      </w:r>
      <w:r w:rsidR="006E6F4C" w:rsidRPr="002D292F">
        <w:rPr>
          <w:rFonts w:asciiTheme="minorHAnsi" w:hAnsiTheme="minorHAnsi" w:cstheme="minorHAnsi"/>
          <w:sz w:val="24"/>
          <w:szCs w:val="24"/>
        </w:rPr>
        <w:t xml:space="preserve"> </w:t>
      </w:r>
      <w:r w:rsidRPr="002D292F">
        <w:rPr>
          <w:rFonts w:asciiTheme="minorHAnsi" w:hAnsiTheme="minorHAnsi" w:cstheme="minorHAnsi"/>
          <w:sz w:val="24"/>
          <w:szCs w:val="24"/>
        </w:rPr>
        <w:t>för Finnö samfällighet.</w:t>
      </w:r>
    </w:p>
    <w:p w14:paraId="394F6AC3" w14:textId="77777777" w:rsidR="000706D7" w:rsidRPr="002D292F" w:rsidRDefault="000706D7" w:rsidP="000706D7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6BF8266" w14:textId="6E1E5B68" w:rsidR="000706D7" w:rsidRPr="002B5E5E" w:rsidRDefault="000706D7" w:rsidP="000706D7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CF11D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B5E5E" w:rsidRPr="002B5E5E">
        <w:rPr>
          <w:rFonts w:asciiTheme="minorHAnsi" w:hAnsiTheme="minorHAnsi" w:cstheme="minorHAnsi"/>
          <w:sz w:val="24"/>
          <w:szCs w:val="24"/>
        </w:rPr>
        <w:t>Enligt förslag.</w:t>
      </w:r>
    </w:p>
    <w:p w14:paraId="6BFA4870" w14:textId="77777777" w:rsidR="000706D7" w:rsidRPr="00F6057D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BB9D22A" w14:textId="77777777" w:rsidR="000706D7" w:rsidRPr="00F6057D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2C0A19A" w14:textId="77777777" w:rsidR="000706D7" w:rsidRPr="00F6057D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3044CAA" w14:textId="110117AD" w:rsidR="000706D7" w:rsidRPr="00F6057D" w:rsidRDefault="000706D7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1F5F075" w14:textId="0316A395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68E2DF9" w14:textId="67866EB1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B5166DA" w14:textId="6CE377E8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D7C00C1" w14:textId="4935E785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3FFB973" w14:textId="747A4C56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2CF7E19" w14:textId="3D254C7D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AF43538" w14:textId="65AA8F11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B3F6454" w14:textId="29F8CC99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8CDDA81" w14:textId="1C44674C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73B9FB0" w14:textId="1569C495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0C71968" w14:textId="77777777" w:rsidR="006E6F4C" w:rsidRPr="00F6057D" w:rsidRDefault="006E6F4C" w:rsidP="000706D7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F1A8C33" w14:textId="77777777" w:rsidR="006E6F4C" w:rsidRPr="00F6057D" w:rsidRDefault="006E6F4C" w:rsidP="006E6F4C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2881550C" w14:textId="77777777" w:rsidR="006E6F4C" w:rsidRPr="00F6057D" w:rsidRDefault="006E6F4C" w:rsidP="006E6F4C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</w:t>
      </w:r>
    </w:p>
    <w:p w14:paraId="04A88302" w14:textId="77777777" w:rsidR="006E6F4C" w:rsidRPr="00F6057D" w:rsidRDefault="006E6F4C" w:rsidP="006E6F4C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5DDBDC2" w14:textId="77777777" w:rsidR="00B21EA4" w:rsidRDefault="00B21EA4" w:rsidP="006E6F4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FB68871" w14:textId="0A2A5A7A" w:rsidR="006E6F4C" w:rsidRPr="00F6057D" w:rsidRDefault="006E6F4C" w:rsidP="006E6F4C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89D310B" w14:textId="77777777" w:rsidR="006E6F4C" w:rsidRPr="00F6057D" w:rsidRDefault="006E6F4C" w:rsidP="006E6F4C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316F2C3E" w14:textId="7CB24D42" w:rsidR="006E6F4C" w:rsidRPr="00F6057D" w:rsidRDefault="006E6F4C" w:rsidP="006E6F4C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13</w:t>
      </w:r>
    </w:p>
    <w:p w14:paraId="131DB85F" w14:textId="09F5FE05" w:rsidR="006E6F4C" w:rsidRPr="002D292F" w:rsidRDefault="006E6F4C" w:rsidP="006E6F4C">
      <w:pPr>
        <w:widowControl w:val="0"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5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Utse valnämnd</w:t>
      </w:r>
    </w:p>
    <w:p w14:paraId="73FAC0C2" w14:textId="77777777" w:rsidR="00B21EA4" w:rsidRPr="00B21EA4" w:rsidRDefault="00C61D80" w:rsidP="00B21EA4">
      <w:pPr>
        <w:widowControl w:val="0"/>
        <w:ind w:firstLine="0"/>
        <w:rPr>
          <w:rFonts w:ascii="Arial" w:hAnsi="Arial" w:cs="Arial"/>
          <w:b/>
          <w:sz w:val="20"/>
          <w:szCs w:val="20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ab/>
      </w:r>
      <w:bookmarkStart w:id="11" w:name="_Hlk105499860"/>
      <w:r w:rsidR="00B21EA4" w:rsidRPr="00B21EA4">
        <w:rPr>
          <w:rFonts w:ascii="Arial" w:hAnsi="Arial" w:cs="Arial"/>
          <w:sz w:val="20"/>
          <w:szCs w:val="20"/>
        </w:rPr>
        <w:t>Följande beslut fattades av kyrkofullmäktige möte 1/22 § 3</w:t>
      </w:r>
      <w:r w:rsidR="00B21EA4" w:rsidRPr="00B21EA4">
        <w:rPr>
          <w:rFonts w:ascii="Arial" w:hAnsi="Arial" w:cs="Arial"/>
          <w:b/>
          <w:sz w:val="20"/>
          <w:szCs w:val="20"/>
        </w:rPr>
        <w:tab/>
      </w:r>
      <w:r w:rsidR="00B21EA4" w:rsidRPr="00B21EA4">
        <w:rPr>
          <w:rFonts w:ascii="Arial" w:hAnsi="Arial" w:cs="Arial"/>
          <w:b/>
          <w:sz w:val="20"/>
          <w:szCs w:val="20"/>
        </w:rPr>
        <w:tab/>
      </w:r>
    </w:p>
    <w:p w14:paraId="25D664E4" w14:textId="5651C027" w:rsidR="00B21EA4" w:rsidRPr="00B21EA4" w:rsidRDefault="00B21EA4" w:rsidP="00B21EA4">
      <w:pPr>
        <w:widowControl w:val="0"/>
        <w:spacing w:after="0"/>
        <w:ind w:firstLine="0"/>
        <w:rPr>
          <w:rFonts w:cs="Calibri"/>
          <w:b/>
          <w:i/>
          <w:sz w:val="24"/>
          <w:szCs w:val="24"/>
        </w:rPr>
      </w:pPr>
      <w:r w:rsidRPr="00B21EA4">
        <w:rPr>
          <w:rFonts w:ascii="Arial" w:hAnsi="Arial" w:cs="Arial"/>
          <w:b/>
          <w:sz w:val="20"/>
          <w:szCs w:val="20"/>
        </w:rPr>
        <w:tab/>
      </w:r>
      <w:bookmarkStart w:id="12" w:name="_Hlk105499239"/>
      <w:r w:rsidRPr="00B21EA4">
        <w:rPr>
          <w:rFonts w:cs="Calibri"/>
          <w:b/>
          <w:i/>
          <w:sz w:val="24"/>
          <w:szCs w:val="24"/>
        </w:rPr>
        <w:t>§ 3 Utse valnämnd</w:t>
      </w:r>
    </w:p>
    <w:p w14:paraId="2CE945C9" w14:textId="77777777" w:rsidR="00B21EA4" w:rsidRPr="00B21EA4" w:rsidRDefault="00B21EA4" w:rsidP="00B21EA4">
      <w:pPr>
        <w:widowControl w:val="0"/>
        <w:spacing w:after="0"/>
        <w:ind w:left="1300" w:firstLine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>Senast den 31.5 skall kyrkofullmäktige utse valnämnd inför kyrkovalet detta år.</w:t>
      </w:r>
      <w:r w:rsidRPr="00B21EA4">
        <w:rPr>
          <w:rFonts w:cs="Calibri"/>
          <w:i/>
          <w:sz w:val="20"/>
          <w:szCs w:val="20"/>
        </w:rPr>
        <w:tab/>
        <w:t>Kyrkorådet har följande förslag till medlemmar.</w:t>
      </w:r>
    </w:p>
    <w:p w14:paraId="0C270A63" w14:textId="77777777" w:rsidR="00B21EA4" w:rsidRPr="00B21EA4" w:rsidRDefault="00B21EA4" w:rsidP="00B21EA4">
      <w:pPr>
        <w:widowControl w:val="0"/>
        <w:spacing w:after="0"/>
        <w:ind w:firstLine="0"/>
        <w:rPr>
          <w:rFonts w:cs="Calibri"/>
          <w:b/>
          <w:i/>
          <w:sz w:val="8"/>
          <w:szCs w:val="8"/>
        </w:rPr>
      </w:pPr>
    </w:p>
    <w:p w14:paraId="50C62DB0" w14:textId="77777777" w:rsidR="00B21EA4" w:rsidRPr="00B21EA4" w:rsidRDefault="00B21EA4" w:rsidP="00B21EA4">
      <w:pPr>
        <w:spacing w:after="0"/>
        <w:ind w:left="1300" w:hanging="1300"/>
        <w:rPr>
          <w:rFonts w:cs="Calibri"/>
          <w:i/>
          <w:sz w:val="20"/>
          <w:szCs w:val="20"/>
        </w:rPr>
      </w:pPr>
      <w:r w:rsidRPr="00B21EA4">
        <w:rPr>
          <w:rFonts w:cs="Calibri"/>
          <w:b/>
          <w:i/>
          <w:sz w:val="20"/>
          <w:szCs w:val="20"/>
        </w:rPr>
        <w:tab/>
        <w:t>KR 1/22 § 10 GE FÖRSLAG TILL VALNÄMND FÖR DET KOMMANDE FÖRSAMLINGSVALET</w:t>
      </w:r>
    </w:p>
    <w:p w14:paraId="5DD39BD7" w14:textId="77777777" w:rsidR="00B21EA4" w:rsidRPr="00B21EA4" w:rsidRDefault="00B21EA4" w:rsidP="00B21EA4">
      <w:pPr>
        <w:spacing w:after="0"/>
        <w:ind w:left="1276" w:firstLine="24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Före den 31.5 2022 skall fullmäktige ha utsett en valnämnd inför höstens </w:t>
      </w:r>
      <w:proofErr w:type="spellStart"/>
      <w:r w:rsidRPr="00B21EA4">
        <w:rPr>
          <w:rFonts w:cs="Calibri"/>
          <w:i/>
          <w:sz w:val="20"/>
          <w:szCs w:val="20"/>
        </w:rPr>
        <w:t>församlingsval</w:t>
      </w:r>
      <w:proofErr w:type="spellEnd"/>
      <w:r w:rsidRPr="00B21EA4">
        <w:rPr>
          <w:rFonts w:cs="Calibri"/>
          <w:i/>
          <w:sz w:val="20"/>
          <w:szCs w:val="20"/>
        </w:rPr>
        <w:t xml:space="preserve">. Kyrkorådet ger förslag på valnämnd till fullmäktige. I detta skede kan vi fundera på möjliga personer som kan tänkas ingå i valnämnden. Vid nästa möte bör kyrkorådet kunna ge ett förslag till valnämnd. </w:t>
      </w:r>
    </w:p>
    <w:p w14:paraId="1A0E7E52" w14:textId="77777777" w:rsidR="00B21EA4" w:rsidRPr="00B21EA4" w:rsidRDefault="00B21EA4" w:rsidP="00B21EA4">
      <w:pPr>
        <w:spacing w:after="0"/>
        <w:ind w:firstLine="1276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Följande personer ingick i valnämnden år 2018: </w:t>
      </w:r>
    </w:p>
    <w:p w14:paraId="3910C2E4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8"/>
          <w:szCs w:val="8"/>
        </w:rPr>
      </w:pPr>
    </w:p>
    <w:p w14:paraId="53117A05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Föglö: René Sköld ordinarie </w:t>
      </w:r>
    </w:p>
    <w:p w14:paraId="6082FFCF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8"/>
          <w:szCs w:val="8"/>
        </w:rPr>
      </w:pPr>
      <w:r w:rsidRPr="00B21EA4">
        <w:rPr>
          <w:rFonts w:cs="Calibri"/>
          <w:i/>
          <w:sz w:val="20"/>
          <w:szCs w:val="20"/>
        </w:rPr>
        <w:t xml:space="preserve">Margaretha Karlsson och Linnea Lehto, suppleanter, </w:t>
      </w:r>
    </w:p>
    <w:p w14:paraId="1C9C9AEB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8"/>
          <w:szCs w:val="8"/>
        </w:rPr>
      </w:pPr>
    </w:p>
    <w:p w14:paraId="3EEFE05E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>Kökar: Bengt Mattsson ordinarie</w:t>
      </w:r>
    </w:p>
    <w:p w14:paraId="137F5C6E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8"/>
          <w:szCs w:val="8"/>
        </w:rPr>
      </w:pPr>
      <w:r w:rsidRPr="00B21EA4">
        <w:rPr>
          <w:rFonts w:cs="Calibri"/>
          <w:i/>
          <w:sz w:val="20"/>
          <w:szCs w:val="20"/>
        </w:rPr>
        <w:t>Philip Hällund och Ingmar Nordlund, suppleanter</w:t>
      </w:r>
    </w:p>
    <w:p w14:paraId="1809991E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8"/>
          <w:szCs w:val="8"/>
        </w:rPr>
      </w:pPr>
    </w:p>
    <w:p w14:paraId="4343CD5E" w14:textId="77777777" w:rsidR="00B21EA4" w:rsidRPr="00B21EA4" w:rsidRDefault="00B21EA4" w:rsidP="00B21EA4">
      <w:pPr>
        <w:spacing w:after="0"/>
        <w:ind w:left="1276" w:firstLine="28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Sottunga: Anita Hildén ordinarie </w:t>
      </w:r>
    </w:p>
    <w:p w14:paraId="1B2A7534" w14:textId="77777777" w:rsidR="00B21EA4" w:rsidRPr="00B21EA4" w:rsidRDefault="00B21EA4" w:rsidP="00B21EA4">
      <w:pPr>
        <w:spacing w:after="0"/>
        <w:ind w:left="1276" w:firstLine="28"/>
        <w:rPr>
          <w:rFonts w:cs="Calibri"/>
          <w:b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Märta </w:t>
      </w:r>
      <w:proofErr w:type="spellStart"/>
      <w:r w:rsidRPr="00B21EA4">
        <w:rPr>
          <w:rFonts w:cs="Calibri"/>
          <w:i/>
          <w:sz w:val="20"/>
          <w:szCs w:val="20"/>
        </w:rPr>
        <w:t>Grunér</w:t>
      </w:r>
      <w:proofErr w:type="spellEnd"/>
      <w:r w:rsidRPr="00B21EA4">
        <w:rPr>
          <w:rFonts w:cs="Calibri"/>
          <w:i/>
          <w:sz w:val="20"/>
          <w:szCs w:val="20"/>
        </w:rPr>
        <w:t xml:space="preserve"> och Märtha Österberg, suppleanter.</w:t>
      </w:r>
    </w:p>
    <w:p w14:paraId="46DF0E80" w14:textId="77777777" w:rsidR="00B21EA4" w:rsidRPr="00B21EA4" w:rsidRDefault="00B21EA4" w:rsidP="00B21EA4">
      <w:pPr>
        <w:spacing w:after="0"/>
        <w:ind w:left="1276" w:firstLine="0"/>
        <w:rPr>
          <w:rFonts w:cs="Calibri"/>
          <w:b/>
          <w:i/>
          <w:sz w:val="8"/>
          <w:szCs w:val="8"/>
        </w:rPr>
      </w:pPr>
    </w:p>
    <w:p w14:paraId="763C30B2" w14:textId="77777777" w:rsidR="00B21EA4" w:rsidRPr="00B21EA4" w:rsidRDefault="00B21EA4" w:rsidP="00B21EA4">
      <w:pPr>
        <w:spacing w:after="0"/>
        <w:ind w:left="1276" w:firstLine="0"/>
        <w:rPr>
          <w:rFonts w:cs="Calibri"/>
          <w:i/>
          <w:sz w:val="8"/>
          <w:szCs w:val="8"/>
        </w:rPr>
      </w:pPr>
      <w:r w:rsidRPr="00B21EA4">
        <w:rPr>
          <w:rFonts w:cs="Calibri"/>
          <w:b/>
          <w:i/>
          <w:sz w:val="20"/>
          <w:szCs w:val="20"/>
        </w:rPr>
        <w:t xml:space="preserve">Beslutsförslag: </w:t>
      </w:r>
      <w:r w:rsidRPr="00B21EA4">
        <w:rPr>
          <w:rFonts w:cs="Calibri"/>
          <w:i/>
          <w:sz w:val="20"/>
          <w:szCs w:val="20"/>
        </w:rPr>
        <w:t>Föreslås att kyrkorådet inför nästa möte vidtalar personer som kan tänkas ingå i valnämnden.</w:t>
      </w:r>
    </w:p>
    <w:p w14:paraId="7E250197" w14:textId="77777777" w:rsidR="00B21EA4" w:rsidRPr="00B21EA4" w:rsidRDefault="00B21EA4" w:rsidP="00B21EA4">
      <w:pPr>
        <w:spacing w:after="0"/>
        <w:ind w:left="1276" w:firstLine="0"/>
        <w:rPr>
          <w:rFonts w:cs="Calibri"/>
          <w:i/>
          <w:sz w:val="8"/>
          <w:szCs w:val="8"/>
        </w:rPr>
      </w:pPr>
    </w:p>
    <w:p w14:paraId="6CBAF178" w14:textId="77777777" w:rsidR="00B21EA4" w:rsidRPr="00B21EA4" w:rsidRDefault="00B21EA4" w:rsidP="00B21EA4">
      <w:pPr>
        <w:spacing w:after="0"/>
        <w:ind w:left="1276" w:firstLine="0"/>
        <w:rPr>
          <w:rFonts w:cs="Calibri"/>
          <w:i/>
          <w:sz w:val="8"/>
          <w:szCs w:val="8"/>
        </w:rPr>
      </w:pPr>
      <w:r w:rsidRPr="00B21EA4">
        <w:rPr>
          <w:rFonts w:cs="Calibri"/>
          <w:b/>
          <w:i/>
          <w:sz w:val="20"/>
          <w:szCs w:val="20"/>
        </w:rPr>
        <w:t xml:space="preserve">Kyrkorådets beslut: </w:t>
      </w:r>
      <w:r w:rsidRPr="00B21EA4">
        <w:rPr>
          <w:rFonts w:cs="Calibri"/>
          <w:i/>
          <w:sz w:val="20"/>
          <w:szCs w:val="20"/>
        </w:rPr>
        <w:t>Enligt förslag.</w:t>
      </w:r>
    </w:p>
    <w:p w14:paraId="5ACE6CEC" w14:textId="77777777" w:rsidR="00B21EA4" w:rsidRPr="00B21EA4" w:rsidRDefault="00B21EA4" w:rsidP="00B21EA4">
      <w:pPr>
        <w:spacing w:after="0"/>
        <w:ind w:left="1276" w:firstLine="0"/>
        <w:rPr>
          <w:rFonts w:cs="Calibri"/>
          <w:i/>
          <w:sz w:val="8"/>
          <w:szCs w:val="8"/>
        </w:rPr>
      </w:pPr>
    </w:p>
    <w:p w14:paraId="3C357BF7" w14:textId="77777777" w:rsidR="00B21EA4" w:rsidRPr="00B21EA4" w:rsidRDefault="00B21EA4" w:rsidP="00B21EA4">
      <w:pPr>
        <w:spacing w:after="0"/>
        <w:rPr>
          <w:rFonts w:cs="Calibri"/>
          <w:b/>
          <w:i/>
          <w:sz w:val="8"/>
          <w:szCs w:val="8"/>
        </w:rPr>
      </w:pPr>
      <w:r w:rsidRPr="00B21EA4">
        <w:rPr>
          <w:rFonts w:cs="Calibri"/>
          <w:b/>
          <w:i/>
          <w:sz w:val="20"/>
          <w:szCs w:val="20"/>
        </w:rPr>
        <w:t>KR2/22 § 24</w:t>
      </w:r>
      <w:r w:rsidRPr="00B21EA4">
        <w:rPr>
          <w:rFonts w:cs="Calibri"/>
          <w:b/>
          <w:i/>
          <w:sz w:val="20"/>
          <w:szCs w:val="20"/>
        </w:rPr>
        <w:tab/>
        <w:t>FÖRSLAG TILL VALNÄMND INFÖR FÖRSAMLINGSVALET</w:t>
      </w:r>
    </w:p>
    <w:p w14:paraId="6AE19196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  <w:r w:rsidRPr="00B21EA4">
        <w:rPr>
          <w:rFonts w:cs="Calibri"/>
          <w:i/>
          <w:sz w:val="20"/>
          <w:szCs w:val="20"/>
        </w:rPr>
        <w:t>Följande personer ställer upp i valnämnden för år 2022.</w:t>
      </w:r>
    </w:p>
    <w:p w14:paraId="6A9B260B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</w:p>
    <w:p w14:paraId="5D0F6C41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  <w:r w:rsidRPr="00B21EA4">
        <w:rPr>
          <w:rFonts w:cs="Calibri"/>
          <w:i/>
          <w:sz w:val="20"/>
          <w:szCs w:val="20"/>
        </w:rPr>
        <w:t>Ordinarie</w:t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Suppleant</w:t>
      </w:r>
    </w:p>
    <w:p w14:paraId="33B8E7E9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</w:p>
    <w:p w14:paraId="57A59781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 xml:space="preserve">Föglö:  Agneta </w:t>
      </w:r>
      <w:proofErr w:type="spellStart"/>
      <w:r w:rsidRPr="00B21EA4">
        <w:rPr>
          <w:rFonts w:cs="Calibri"/>
          <w:i/>
          <w:sz w:val="20"/>
          <w:szCs w:val="20"/>
        </w:rPr>
        <w:t>Raitanen</w:t>
      </w:r>
      <w:proofErr w:type="spellEnd"/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Margaretha Karlsson</w:t>
      </w:r>
    </w:p>
    <w:p w14:paraId="06B2231B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Inger Johansson</w:t>
      </w:r>
    </w:p>
    <w:p w14:paraId="7AF98438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  <w:r w:rsidRPr="00B21EA4">
        <w:rPr>
          <w:rFonts w:cs="Calibri"/>
          <w:i/>
          <w:sz w:val="8"/>
          <w:szCs w:val="8"/>
        </w:rPr>
        <w:tab/>
      </w:r>
      <w:r w:rsidRPr="00B21EA4">
        <w:rPr>
          <w:rFonts w:cs="Calibri"/>
          <w:i/>
          <w:sz w:val="8"/>
          <w:szCs w:val="8"/>
        </w:rPr>
        <w:tab/>
      </w:r>
      <w:r w:rsidRPr="00B21EA4">
        <w:rPr>
          <w:rFonts w:cs="Calibri"/>
          <w:i/>
          <w:sz w:val="8"/>
          <w:szCs w:val="8"/>
        </w:rPr>
        <w:tab/>
      </w:r>
    </w:p>
    <w:p w14:paraId="51524823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>Sottunga: Anita Hildén</w:t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Stig Karlsson</w:t>
      </w:r>
    </w:p>
    <w:p w14:paraId="5CA640DA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Henrik Elomaa</w:t>
      </w:r>
    </w:p>
    <w:p w14:paraId="7112D8BD" w14:textId="77777777" w:rsidR="00B21EA4" w:rsidRPr="00B21EA4" w:rsidRDefault="00B21EA4" w:rsidP="00B21EA4">
      <w:pPr>
        <w:spacing w:after="0"/>
        <w:rPr>
          <w:rFonts w:cs="Calibri"/>
          <w:i/>
          <w:sz w:val="8"/>
          <w:szCs w:val="8"/>
        </w:rPr>
      </w:pPr>
    </w:p>
    <w:p w14:paraId="7B11B9ED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>Kökar: Bengt Mattsson</w:t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Philip Hällund</w:t>
      </w:r>
    </w:p>
    <w:p w14:paraId="7216AF42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</w:r>
      <w:r w:rsidRPr="00B21EA4">
        <w:rPr>
          <w:rFonts w:cs="Calibri"/>
          <w:i/>
          <w:sz w:val="20"/>
          <w:szCs w:val="20"/>
        </w:rPr>
        <w:tab/>
        <w:t>Ingmar Nordlund</w:t>
      </w:r>
    </w:p>
    <w:p w14:paraId="6B4E620C" w14:textId="77777777" w:rsidR="00B21EA4" w:rsidRPr="00B21EA4" w:rsidRDefault="00B21EA4" w:rsidP="00B21EA4">
      <w:pPr>
        <w:spacing w:after="0"/>
        <w:rPr>
          <w:rFonts w:cs="Calibri"/>
          <w:i/>
          <w:sz w:val="20"/>
          <w:szCs w:val="20"/>
        </w:rPr>
      </w:pPr>
    </w:p>
    <w:p w14:paraId="391455EE" w14:textId="77777777" w:rsidR="00B21EA4" w:rsidRPr="00B21EA4" w:rsidRDefault="00B21EA4" w:rsidP="00B21EA4">
      <w:pPr>
        <w:rPr>
          <w:rFonts w:cs="Calibri"/>
          <w:b/>
          <w:i/>
          <w:sz w:val="24"/>
          <w:szCs w:val="24"/>
        </w:rPr>
      </w:pPr>
      <w:r w:rsidRPr="00B21EA4">
        <w:rPr>
          <w:rFonts w:cs="Calibri"/>
          <w:b/>
          <w:i/>
          <w:sz w:val="20"/>
          <w:szCs w:val="20"/>
        </w:rPr>
        <w:t xml:space="preserve">Beslutsförslag: </w:t>
      </w:r>
      <w:r w:rsidRPr="00B21EA4">
        <w:rPr>
          <w:rFonts w:cs="Calibri"/>
          <w:i/>
          <w:sz w:val="20"/>
          <w:szCs w:val="20"/>
        </w:rPr>
        <w:t xml:space="preserve"> kyrkorådet föreslår för fullmäktige att ovanstående personer bildar</w:t>
      </w:r>
      <w:r w:rsidRPr="00B21EA4">
        <w:rPr>
          <w:rFonts w:cs="Calibri"/>
          <w:i/>
          <w:sz w:val="20"/>
          <w:szCs w:val="20"/>
        </w:rPr>
        <w:tab/>
        <w:t xml:space="preserve">valnämnd för församlingsvalet 2022. </w:t>
      </w:r>
    </w:p>
    <w:p w14:paraId="5C3150C5" w14:textId="77777777" w:rsidR="00B21EA4" w:rsidRPr="00B21EA4" w:rsidRDefault="00B21EA4" w:rsidP="00B21EA4">
      <w:pPr>
        <w:rPr>
          <w:rFonts w:cs="Calibri"/>
          <w:i/>
          <w:sz w:val="20"/>
          <w:szCs w:val="20"/>
        </w:rPr>
      </w:pPr>
      <w:r w:rsidRPr="00B21EA4">
        <w:rPr>
          <w:rFonts w:cs="Calibri"/>
          <w:b/>
          <w:i/>
          <w:sz w:val="20"/>
          <w:szCs w:val="20"/>
        </w:rPr>
        <w:t xml:space="preserve">Kyrkorådets beslut: </w:t>
      </w:r>
      <w:r w:rsidRPr="00B21EA4">
        <w:rPr>
          <w:rFonts w:cs="Calibri"/>
          <w:i/>
          <w:sz w:val="20"/>
          <w:szCs w:val="20"/>
        </w:rPr>
        <w:t>Enligt förslaget</w:t>
      </w:r>
    </w:p>
    <w:p w14:paraId="6AF47014" w14:textId="77777777" w:rsidR="00B21EA4" w:rsidRPr="00B21EA4" w:rsidRDefault="00B21EA4" w:rsidP="00B21EA4">
      <w:pPr>
        <w:rPr>
          <w:rFonts w:cs="Calibri"/>
          <w:i/>
          <w:sz w:val="24"/>
          <w:szCs w:val="24"/>
        </w:rPr>
      </w:pPr>
      <w:r w:rsidRPr="00B21EA4">
        <w:rPr>
          <w:rFonts w:cs="Calibri"/>
          <w:b/>
          <w:i/>
          <w:sz w:val="24"/>
          <w:szCs w:val="24"/>
        </w:rPr>
        <w:t xml:space="preserve">Beslutsförslag: </w:t>
      </w:r>
      <w:r w:rsidRPr="00B21EA4">
        <w:rPr>
          <w:rFonts w:cs="Calibri"/>
          <w:i/>
          <w:sz w:val="24"/>
          <w:szCs w:val="24"/>
        </w:rPr>
        <w:t>Enligt kyrkorådets förslag. Föreslås även att paragrafen justeras</w:t>
      </w:r>
      <w:r w:rsidRPr="00B21EA4">
        <w:rPr>
          <w:rFonts w:cs="Calibri"/>
          <w:i/>
          <w:sz w:val="24"/>
          <w:szCs w:val="24"/>
        </w:rPr>
        <w:tab/>
        <w:t>omedelbart den 31.5 2022 efter allas godkännande.</w:t>
      </w:r>
    </w:p>
    <w:p w14:paraId="172EE4A9" w14:textId="72927916" w:rsidR="008622CB" w:rsidRPr="00F6057D" w:rsidRDefault="00B21EA4" w:rsidP="002B5E5E">
      <w:pPr>
        <w:rPr>
          <w:rFonts w:asciiTheme="minorHAnsi" w:hAnsiTheme="minorHAnsi" w:cstheme="minorHAnsi"/>
          <w:sz w:val="20"/>
          <w:szCs w:val="20"/>
        </w:rPr>
      </w:pPr>
      <w:r w:rsidRPr="00B21EA4">
        <w:rPr>
          <w:rFonts w:cs="Calibri"/>
          <w:b/>
          <w:i/>
          <w:sz w:val="24"/>
          <w:szCs w:val="24"/>
        </w:rPr>
        <w:t xml:space="preserve">Kyrkofullmäktiges beslut: </w:t>
      </w:r>
      <w:r w:rsidRPr="00B21EA4">
        <w:rPr>
          <w:rFonts w:cs="Calibri"/>
          <w:i/>
          <w:sz w:val="24"/>
          <w:szCs w:val="24"/>
        </w:rPr>
        <w:t xml:space="preserve">Enligt kyrkorådets </w:t>
      </w:r>
      <w:proofErr w:type="gramStart"/>
      <w:r w:rsidRPr="00B21EA4">
        <w:rPr>
          <w:rFonts w:cs="Calibri"/>
          <w:i/>
          <w:sz w:val="24"/>
          <w:szCs w:val="24"/>
        </w:rPr>
        <w:t>förslag.</w:t>
      </w:r>
      <w:bookmarkEnd w:id="12"/>
      <w:r w:rsidR="008622CB" w:rsidRPr="00F6057D">
        <w:rPr>
          <w:rFonts w:asciiTheme="minorHAnsi" w:hAnsiTheme="minorHAnsi" w:cstheme="minorHAnsi"/>
          <w:sz w:val="20"/>
          <w:szCs w:val="20"/>
        </w:rPr>
        <w:t>_</w:t>
      </w:r>
      <w:proofErr w:type="gramEnd"/>
      <w:r w:rsidR="008622CB"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</w:t>
      </w:r>
    </w:p>
    <w:p w14:paraId="7D06E8F4" w14:textId="77777777" w:rsidR="008622CB" w:rsidRPr="00F6057D" w:rsidRDefault="008622CB" w:rsidP="008622C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3C1E764" w14:textId="541ABC58" w:rsidR="008622CB" w:rsidRPr="00F6057D" w:rsidRDefault="008622CB" w:rsidP="008622C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0D6EC2C" w14:textId="77777777" w:rsidR="008622CB" w:rsidRPr="00F6057D" w:rsidRDefault="008622CB" w:rsidP="008622C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002F5624" w14:textId="5F1EB797" w:rsidR="008622CB" w:rsidRPr="00F6057D" w:rsidRDefault="008622CB" w:rsidP="008622C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21A170DB" w14:textId="77777777" w:rsidR="008622CB" w:rsidRDefault="008622CB" w:rsidP="008622CB">
      <w:pPr>
        <w:widowControl w:val="0"/>
        <w:spacing w:after="0"/>
        <w:rPr>
          <w:rFonts w:ascii="Arial" w:hAnsi="Arial" w:cs="Arial"/>
          <w:b/>
          <w:sz w:val="20"/>
          <w:szCs w:val="20"/>
        </w:rPr>
      </w:pPr>
    </w:p>
    <w:p w14:paraId="55A416D1" w14:textId="49733363" w:rsidR="00B21EA4" w:rsidRPr="00B21EA4" w:rsidRDefault="00B21EA4" w:rsidP="008622CB">
      <w:pPr>
        <w:widowControl w:val="0"/>
        <w:spacing w:after="0"/>
        <w:rPr>
          <w:rFonts w:ascii="Arial" w:hAnsi="Arial" w:cs="Arial"/>
          <w:sz w:val="20"/>
          <w:szCs w:val="20"/>
        </w:rPr>
      </w:pPr>
      <w:r w:rsidRPr="00B21EA4">
        <w:rPr>
          <w:rFonts w:ascii="Arial" w:hAnsi="Arial" w:cs="Arial"/>
          <w:b/>
          <w:sz w:val="20"/>
          <w:szCs w:val="20"/>
        </w:rPr>
        <w:t xml:space="preserve">Beslutsförslag: </w:t>
      </w:r>
      <w:r w:rsidRPr="00B21EA4">
        <w:rPr>
          <w:rFonts w:ascii="Arial" w:hAnsi="Arial" w:cs="Arial"/>
          <w:sz w:val="20"/>
          <w:szCs w:val="20"/>
        </w:rPr>
        <w:t xml:space="preserve">För kännedom </w:t>
      </w:r>
    </w:p>
    <w:p w14:paraId="130C22A6" w14:textId="77777777" w:rsidR="00B21EA4" w:rsidRPr="00B21EA4" w:rsidRDefault="00B21EA4" w:rsidP="00B21EA4">
      <w:pPr>
        <w:widowControl w:val="0"/>
        <w:spacing w:after="0"/>
        <w:ind w:firstLine="0"/>
        <w:rPr>
          <w:rFonts w:ascii="Arial" w:hAnsi="Arial" w:cs="Arial"/>
          <w:b/>
          <w:sz w:val="20"/>
          <w:szCs w:val="20"/>
        </w:rPr>
      </w:pPr>
    </w:p>
    <w:p w14:paraId="539A0229" w14:textId="77777777" w:rsidR="00B21EA4" w:rsidRPr="00B21EA4" w:rsidRDefault="00B21EA4" w:rsidP="00B21EA4">
      <w:pPr>
        <w:widowControl w:val="0"/>
        <w:spacing w:after="0"/>
        <w:ind w:firstLine="0"/>
        <w:rPr>
          <w:rFonts w:ascii="Arial" w:hAnsi="Arial" w:cs="Arial"/>
          <w:b/>
          <w:sz w:val="20"/>
          <w:szCs w:val="20"/>
        </w:rPr>
      </w:pPr>
      <w:r w:rsidRPr="00B21EA4">
        <w:rPr>
          <w:rFonts w:ascii="Arial" w:hAnsi="Arial" w:cs="Arial"/>
          <w:b/>
          <w:sz w:val="20"/>
          <w:szCs w:val="20"/>
        </w:rPr>
        <w:tab/>
        <w:t>Kyrkofullmäktiges beslut:</w:t>
      </w:r>
    </w:p>
    <w:p w14:paraId="6070B2C9" w14:textId="55849A94" w:rsidR="00B21EA4" w:rsidRPr="00B21EA4" w:rsidRDefault="00B21EA4" w:rsidP="00B21EA4">
      <w:pPr>
        <w:widowControl w:val="0"/>
        <w:spacing w:after="0"/>
        <w:ind w:firstLine="0"/>
        <w:rPr>
          <w:rFonts w:cs="Calibri"/>
          <w:b/>
          <w:sz w:val="20"/>
          <w:szCs w:val="20"/>
        </w:rPr>
      </w:pPr>
    </w:p>
    <w:bookmarkEnd w:id="11"/>
    <w:p w14:paraId="6A96C744" w14:textId="77777777" w:rsidR="006E6F4C" w:rsidRPr="00F6057D" w:rsidRDefault="006E6F4C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5677084" w14:textId="77777777" w:rsidR="006E6F4C" w:rsidRPr="00F6057D" w:rsidRDefault="006E6F4C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C54589C" w14:textId="36E5CAB6" w:rsidR="006E6F4C" w:rsidRPr="00F6057D" w:rsidRDefault="006E6F4C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89E76B8" w14:textId="623D3913" w:rsidR="00C61D80" w:rsidRPr="00F6057D" w:rsidRDefault="00C61D80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1C36BA3" w14:textId="21052EF9" w:rsidR="00C61D80" w:rsidRPr="00F6057D" w:rsidRDefault="00C61D80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EE7C95E" w14:textId="7D24FCDA" w:rsidR="00C61D80" w:rsidRPr="00F6057D" w:rsidRDefault="00C61D80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F053202" w14:textId="77777777" w:rsidR="00C61D80" w:rsidRPr="00F6057D" w:rsidRDefault="00C61D80" w:rsidP="006E6F4C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25E6B62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546C9C7E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094FB328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6C5D039E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65B6A173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5D86B7ED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190F02BB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4363F788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662CD043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5996BC61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693C1F8A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166FEDE3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001E9D58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1F43AD70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6ACDC0C6" w14:textId="77777777" w:rsidR="008622CB" w:rsidRDefault="008622CB" w:rsidP="00C61D80">
      <w:pPr>
        <w:rPr>
          <w:rFonts w:asciiTheme="minorHAnsi" w:hAnsiTheme="minorHAnsi" w:cstheme="minorHAnsi"/>
          <w:i/>
          <w:sz w:val="20"/>
          <w:szCs w:val="20"/>
        </w:rPr>
      </w:pPr>
    </w:p>
    <w:p w14:paraId="2D6CA2B5" w14:textId="02615385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3BAAB493" w14:textId="77777777" w:rsidR="00C61D80" w:rsidRPr="00F6057D" w:rsidRDefault="00C61D80" w:rsidP="00C61D80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1EDE356F" w14:textId="77777777" w:rsidR="00C61D80" w:rsidRPr="00F6057D" w:rsidRDefault="00C61D80" w:rsidP="00C61D80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4DB4A87C" w14:textId="77777777" w:rsidR="00C61D80" w:rsidRPr="00F6057D" w:rsidRDefault="00C61D80" w:rsidP="00C61D80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6B069A0" w14:textId="77777777" w:rsidR="00C61D80" w:rsidRPr="00F6057D" w:rsidRDefault="00C61D80" w:rsidP="00C61D80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58D0EB07" w14:textId="04C2E914" w:rsidR="00C61D80" w:rsidRPr="00F6057D" w:rsidRDefault="00C61D80" w:rsidP="00C61D80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15</w:t>
      </w:r>
    </w:p>
    <w:p w14:paraId="35460096" w14:textId="5E7526E4" w:rsidR="00C61D80" w:rsidRPr="002D292F" w:rsidRDefault="00C61D80" w:rsidP="00C61D80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6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Avgifter för urngravar</w:t>
      </w:r>
    </w:p>
    <w:p w14:paraId="04FE701F" w14:textId="072D10DF" w:rsidR="00C61D80" w:rsidRPr="00F6057D" w:rsidRDefault="00C61D80" w:rsidP="002D292F">
      <w:pPr>
        <w:ind w:left="1300" w:hanging="130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KR 3/21 § 39 AVGIFT FÖR URNGRAVAR </w:t>
      </w:r>
    </w:p>
    <w:p w14:paraId="30200957" w14:textId="77777777" w:rsidR="00C61D80" w:rsidRPr="00F6057D" w:rsidRDefault="00C61D80" w:rsidP="00C61D80">
      <w:pPr>
        <w:pStyle w:val="Default"/>
        <w:ind w:left="1304" w:firstLine="1"/>
        <w:rPr>
          <w:rFonts w:ascii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>I och med att vi inte tidigare har haft specifika urngravplatser så måste församlingen bestämma avgiften för en sådan gravplats. I nuläget undersöker vi hur det är i andra församlingar och ett förslag kan presenteras först på mötet.</w:t>
      </w:r>
    </w:p>
    <w:p w14:paraId="58130B4C" w14:textId="77777777" w:rsidR="00C61D80" w:rsidRPr="00F6057D" w:rsidRDefault="00C61D80" w:rsidP="00C61D80">
      <w:pPr>
        <w:pStyle w:val="Default"/>
        <w:rPr>
          <w:rFonts w:asciiTheme="minorHAnsi" w:hAnsiTheme="minorHAnsi" w:cstheme="minorHAnsi"/>
          <w:i/>
          <w:sz w:val="20"/>
          <w:szCs w:val="20"/>
          <w:lang w:val="sv-SE"/>
        </w:rPr>
      </w:pPr>
    </w:p>
    <w:p w14:paraId="6DA54164" w14:textId="77777777" w:rsidR="00C61D80" w:rsidRPr="00F6057D" w:rsidRDefault="00C61D80" w:rsidP="00C61D80">
      <w:pPr>
        <w:pStyle w:val="Default"/>
        <w:rPr>
          <w:rFonts w:asciiTheme="minorHAnsi" w:hAnsiTheme="minorHAnsi" w:cstheme="minorHAnsi"/>
          <w:i/>
          <w:sz w:val="20"/>
          <w:szCs w:val="20"/>
          <w:lang w:val="sv-SE"/>
        </w:rPr>
      </w:pPr>
    </w:p>
    <w:p w14:paraId="77CA90E9" w14:textId="3275AB91" w:rsidR="00C61D80" w:rsidRPr="00F6057D" w:rsidRDefault="00C61D80" w:rsidP="00C61D80">
      <w:pPr>
        <w:pStyle w:val="Default"/>
        <w:rPr>
          <w:rFonts w:ascii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ab/>
      </w:r>
      <w:r w:rsidRPr="00F6057D">
        <w:rPr>
          <w:rFonts w:asciiTheme="minorHAnsi" w:hAnsiTheme="minorHAnsi" w:cstheme="minorHAnsi"/>
          <w:b/>
          <w:i/>
          <w:sz w:val="20"/>
          <w:szCs w:val="20"/>
          <w:lang w:val="sv-FI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  <w:lang w:val="sv-FI"/>
        </w:rPr>
        <w:t>ärendet återremitteras för vidare utredning.</w:t>
      </w:r>
    </w:p>
    <w:p w14:paraId="6743A101" w14:textId="77777777" w:rsidR="00E47353" w:rsidRPr="00F6057D" w:rsidRDefault="00E47353" w:rsidP="00C61D80">
      <w:pPr>
        <w:pStyle w:val="Default"/>
        <w:rPr>
          <w:rFonts w:asciiTheme="minorHAnsi" w:hAnsiTheme="minorHAnsi" w:cstheme="minorHAnsi"/>
          <w:i/>
          <w:sz w:val="20"/>
          <w:szCs w:val="20"/>
          <w:lang w:val="sv-FI"/>
        </w:rPr>
      </w:pPr>
    </w:p>
    <w:p w14:paraId="41A5D72B" w14:textId="77777777" w:rsidR="00E47353" w:rsidRPr="00F6057D" w:rsidRDefault="00E47353" w:rsidP="00E47353">
      <w:pPr>
        <w:ind w:left="1300" w:firstLine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KR3/22 § 38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  <w:t>AVGIFTER FÖR URNGRAVAR</w:t>
      </w:r>
    </w:p>
    <w:p w14:paraId="312636F4" w14:textId="77777777" w:rsidR="00C61D80" w:rsidRPr="00F6057D" w:rsidRDefault="00C61D80" w:rsidP="00C61D80">
      <w:pPr>
        <w:pStyle w:val="Default"/>
        <w:rPr>
          <w:rFonts w:asciiTheme="minorHAnsi" w:hAnsiTheme="minorHAnsi" w:cstheme="minorHAnsi"/>
          <w:b/>
          <w:i/>
          <w:sz w:val="20"/>
          <w:szCs w:val="20"/>
          <w:lang w:val="sv-FI"/>
        </w:rPr>
      </w:pPr>
    </w:p>
    <w:p w14:paraId="2216EF4E" w14:textId="77777777" w:rsidR="00C61D80" w:rsidRPr="00F6057D" w:rsidRDefault="00C61D80" w:rsidP="00C61D80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Kyrkoekonom Anita Hildén föredrar ärendet på mötet den 9.5.</w:t>
      </w:r>
    </w:p>
    <w:p w14:paraId="19870930" w14:textId="2884A092" w:rsidR="00C61D80" w:rsidRPr="002D292F" w:rsidRDefault="00C61D80" w:rsidP="00C61D80">
      <w:pPr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b/>
          <w:i/>
          <w:sz w:val="24"/>
          <w:szCs w:val="24"/>
        </w:rPr>
        <w:t xml:space="preserve">Kyrkorådets beslut: </w:t>
      </w:r>
      <w:r w:rsidRPr="002D292F">
        <w:rPr>
          <w:rFonts w:asciiTheme="minorHAnsi" w:hAnsiTheme="minorHAnsi" w:cstheme="minorHAnsi"/>
          <w:i/>
          <w:sz w:val="24"/>
          <w:szCs w:val="24"/>
        </w:rPr>
        <w:t>Föreslår för kyrkofullmäktige följande avgifter:</w:t>
      </w:r>
    </w:p>
    <w:p w14:paraId="6C7839DF" w14:textId="0310C886" w:rsidR="00C61D80" w:rsidRPr="002D292F" w:rsidRDefault="00C61D80" w:rsidP="00E47353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i/>
          <w:sz w:val="24"/>
          <w:szCs w:val="24"/>
        </w:rPr>
        <w:t>Medlemmar 25 år 100,- och 50 år 175,-</w:t>
      </w:r>
    </w:p>
    <w:p w14:paraId="5B510C22" w14:textId="35E97B19" w:rsidR="00C61D80" w:rsidRPr="002D292F" w:rsidRDefault="00C61D80" w:rsidP="00E47353">
      <w:pPr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i/>
          <w:sz w:val="24"/>
          <w:szCs w:val="24"/>
        </w:rPr>
        <w:t>Icke medlemmar 25 år 150,- och 50 år 250,-.</w:t>
      </w:r>
    </w:p>
    <w:p w14:paraId="4F4B5263" w14:textId="77777777" w:rsidR="00C61D80" w:rsidRPr="002D292F" w:rsidRDefault="00C61D80" w:rsidP="00C61D80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BA5483A" w14:textId="66ECE81E" w:rsidR="00C61D80" w:rsidRPr="002D292F" w:rsidRDefault="00C61D80" w:rsidP="002D292F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ab/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Enligt kyrkorådets förslag</w:t>
      </w:r>
    </w:p>
    <w:p w14:paraId="2ED095EA" w14:textId="77777777" w:rsidR="00C61D80" w:rsidRPr="002D292F" w:rsidRDefault="00C61D80" w:rsidP="00C61D80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14:paraId="002BF722" w14:textId="2EA3C842" w:rsidR="00C61D80" w:rsidRPr="002B5E5E" w:rsidRDefault="00C61D80" w:rsidP="002D292F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2B5E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B5E5E">
        <w:rPr>
          <w:rFonts w:asciiTheme="minorHAnsi" w:hAnsiTheme="minorHAnsi" w:cstheme="minorHAnsi"/>
          <w:sz w:val="24"/>
          <w:szCs w:val="24"/>
        </w:rPr>
        <w:t>Enligt förslag.</w:t>
      </w:r>
    </w:p>
    <w:p w14:paraId="31B483AE" w14:textId="77777777" w:rsidR="00C61D80" w:rsidRPr="00F6057D" w:rsidRDefault="00C61D80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52C8A1E" w14:textId="37F742D1" w:rsidR="00C61D80" w:rsidRPr="00F6057D" w:rsidRDefault="00C61D80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3CB2AC9" w14:textId="44353936" w:rsidR="00E47353" w:rsidRPr="00F6057D" w:rsidRDefault="00E47353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8E09E70" w14:textId="6C2B1603" w:rsidR="00E47353" w:rsidRPr="00F6057D" w:rsidRDefault="00E47353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BF85D70" w14:textId="07E2EC3A" w:rsidR="00E47353" w:rsidRDefault="00E47353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278D1B4E" w14:textId="6B5D3595" w:rsidR="002D292F" w:rsidRDefault="002D292F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1DD8272" w14:textId="59E25037" w:rsidR="002D292F" w:rsidRDefault="002D292F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A2C311C" w14:textId="77777777" w:rsidR="002D292F" w:rsidRPr="00F6057D" w:rsidRDefault="002D292F" w:rsidP="00C61D80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BE14119" w14:textId="77777777" w:rsidR="008622CB" w:rsidRDefault="008622CB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3B425DC0" w14:textId="2D9D054E" w:rsidR="00E47353" w:rsidRPr="00F6057D" w:rsidRDefault="00E47353" w:rsidP="00E47353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7C135328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0C6A1F85" w14:textId="77777777" w:rsidR="00E47353" w:rsidRPr="00F6057D" w:rsidRDefault="00E47353" w:rsidP="00E47353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E47D9B4" w14:textId="77777777" w:rsidR="00E47353" w:rsidRPr="00F6057D" w:rsidRDefault="00E47353" w:rsidP="00E47353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577A490" w14:textId="77777777" w:rsidR="00E47353" w:rsidRPr="00F6057D" w:rsidRDefault="00E47353" w:rsidP="00E47353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59F0D771" w14:textId="331CF8C6" w:rsidR="00E47353" w:rsidRPr="00F6057D" w:rsidRDefault="00E47353" w:rsidP="00E4735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16</w:t>
      </w:r>
    </w:p>
    <w:p w14:paraId="0785ED8F" w14:textId="77777777" w:rsidR="00E47353" w:rsidRPr="00F6057D" w:rsidRDefault="00E47353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30A69C31" w14:textId="797F3D66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7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Ändring av instruktioner för Kökar och Sottunga vaktmästare</w:t>
      </w:r>
    </w:p>
    <w:p w14:paraId="02C2E30A" w14:textId="1FC4473E" w:rsidR="00E47353" w:rsidRPr="002D292F" w:rsidRDefault="00E47353" w:rsidP="002D292F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>Uppdaterade instruktioner medföljer som bilaga. Det nya som införts i instruktionerna är</w:t>
      </w:r>
      <w:r w:rsidR="002D292F">
        <w:rPr>
          <w:rFonts w:asciiTheme="minorHAnsi" w:hAnsiTheme="minorHAnsi" w:cstheme="minorHAnsi"/>
          <w:sz w:val="24"/>
          <w:szCs w:val="24"/>
        </w:rPr>
        <w:t xml:space="preserve"> </w:t>
      </w:r>
      <w:r w:rsidRPr="002D292F">
        <w:rPr>
          <w:rFonts w:asciiTheme="minorHAnsi" w:hAnsiTheme="minorHAnsi" w:cstheme="minorHAnsi"/>
          <w:sz w:val="24"/>
          <w:szCs w:val="24"/>
        </w:rPr>
        <w:t>markerat med gult. (bilaga)</w:t>
      </w:r>
    </w:p>
    <w:p w14:paraId="098CA4F1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14:paraId="73A06EC4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Föreslås för kyrkofullmäktige att de uppdaterade instruktionerna</w:t>
      </w:r>
      <w:r w:rsidRPr="002D292F">
        <w:rPr>
          <w:rFonts w:asciiTheme="minorHAnsi" w:hAnsiTheme="minorHAnsi" w:cstheme="minorHAnsi"/>
          <w:sz w:val="24"/>
          <w:szCs w:val="24"/>
        </w:rPr>
        <w:tab/>
        <w:t>godkänns.</w:t>
      </w:r>
    </w:p>
    <w:p w14:paraId="6CC65565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FC6EC85" w14:textId="149B7D3C" w:rsidR="00E47353" w:rsidRPr="002B5E5E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ab/>
        <w:t>Kyrkofullmäktiges beslut:</w:t>
      </w:r>
      <w:r w:rsidR="002B5E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B5E5E">
        <w:rPr>
          <w:rFonts w:asciiTheme="minorHAnsi" w:hAnsiTheme="minorHAnsi" w:cstheme="minorHAnsi"/>
          <w:sz w:val="24"/>
          <w:szCs w:val="24"/>
        </w:rPr>
        <w:t>Enligt förslag.</w:t>
      </w:r>
    </w:p>
    <w:p w14:paraId="5D6C6249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2037EA9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048E7AE" w14:textId="296417D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FF368E5" w14:textId="380C1892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3176AC9" w14:textId="74688160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8383057" w14:textId="4EA36C2C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E79A368" w14:textId="4B7EBB4D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7E44FD0" w14:textId="6CD6CC68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76C9690" w14:textId="6BD8D1A0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7EED39E" w14:textId="20395534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528668A8" w14:textId="0969DACA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CFB1E1F" w14:textId="08BF6195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BB15D7A" w14:textId="2E5BC08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0F5BF28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34A0409A" w14:textId="77777777" w:rsidR="008622CB" w:rsidRDefault="008622CB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2DEB4485" w14:textId="77777777" w:rsidR="008622CB" w:rsidRDefault="008622CB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08A9E88A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794AA63C" w14:textId="77777777" w:rsidR="00E47353" w:rsidRPr="00F6057D" w:rsidRDefault="00E47353" w:rsidP="00E47353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3FD83D2A" w14:textId="7FFE17EE" w:rsidR="00E47353" w:rsidRPr="00F6057D" w:rsidRDefault="00E47353" w:rsidP="00E47353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5AF475A" w14:textId="77777777" w:rsidR="00E47353" w:rsidRPr="00F6057D" w:rsidRDefault="00E47353" w:rsidP="00E47353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10513265" w14:textId="72C15C25" w:rsidR="00E47353" w:rsidRPr="00F6057D" w:rsidRDefault="00E47353" w:rsidP="00E4735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17</w:t>
      </w:r>
    </w:p>
    <w:p w14:paraId="6B4F34E9" w14:textId="7DAA9096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8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Godkännande av skogsbruksplanen</w:t>
      </w:r>
    </w:p>
    <w:p w14:paraId="58ADC661" w14:textId="77777777" w:rsidR="00E47353" w:rsidRPr="002D292F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 xml:space="preserve">Kristian Holmström har gjort upp en skogsbruksplan med bifogade kartor för församlingens skog på Föglö. (Bilaga). Planen omfattar tidsspannet </w:t>
      </w:r>
      <w:proofErr w:type="gramStart"/>
      <w:r w:rsidRPr="002D292F">
        <w:rPr>
          <w:rFonts w:asciiTheme="minorHAnsi" w:hAnsiTheme="minorHAnsi" w:cstheme="minorHAnsi"/>
          <w:sz w:val="24"/>
          <w:szCs w:val="24"/>
        </w:rPr>
        <w:t>2022 -2031</w:t>
      </w:r>
      <w:proofErr w:type="gramEnd"/>
      <w:r w:rsidRPr="002D292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DA2C5A" w14:textId="77777777" w:rsidR="00E47353" w:rsidRPr="002D292F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</w:p>
    <w:p w14:paraId="6BE43AB4" w14:textId="77777777" w:rsidR="00E47353" w:rsidRPr="002D292F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Beslutsförslag:</w:t>
      </w:r>
      <w:r w:rsidRPr="002D292F">
        <w:rPr>
          <w:rFonts w:asciiTheme="minorHAnsi" w:hAnsiTheme="minorHAnsi" w:cstheme="minorHAnsi"/>
          <w:sz w:val="24"/>
          <w:szCs w:val="24"/>
        </w:rPr>
        <w:t xml:space="preserve"> Föreslås för kyrkofullmäktige att den uppgjorda skogsbruksplanen för år 2022 – 2031 godkänns.</w:t>
      </w:r>
    </w:p>
    <w:p w14:paraId="2DAD0C92" w14:textId="77777777" w:rsidR="00E47353" w:rsidRPr="00F6057D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62C7F635" w14:textId="77777777" w:rsidR="00E47353" w:rsidRPr="00F6057D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0"/>
          <w:szCs w:val="20"/>
        </w:rPr>
      </w:pPr>
    </w:p>
    <w:p w14:paraId="2C3D3FCC" w14:textId="37631505" w:rsidR="00E47353" w:rsidRPr="002B5E5E" w:rsidRDefault="00E47353" w:rsidP="00E47353">
      <w:pPr>
        <w:widowControl w:val="0"/>
        <w:ind w:left="1300"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2B5E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B5E5E">
        <w:rPr>
          <w:rFonts w:asciiTheme="minorHAnsi" w:hAnsiTheme="minorHAnsi" w:cstheme="minorHAnsi"/>
          <w:sz w:val="24"/>
          <w:szCs w:val="24"/>
        </w:rPr>
        <w:t xml:space="preserve">Enligt förslag. </w:t>
      </w:r>
    </w:p>
    <w:p w14:paraId="44C54834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6071959" w14:textId="77777777" w:rsidR="00E47353" w:rsidRPr="00F6057D" w:rsidRDefault="00E47353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1A6A3CA2" w14:textId="3418B667" w:rsidR="000706D7" w:rsidRPr="00F6057D" w:rsidRDefault="000706D7">
      <w:pPr>
        <w:rPr>
          <w:rFonts w:asciiTheme="minorHAnsi" w:hAnsiTheme="minorHAnsi" w:cstheme="minorHAnsi"/>
        </w:rPr>
      </w:pPr>
    </w:p>
    <w:p w14:paraId="331A68AF" w14:textId="172EBE32" w:rsidR="00E47353" w:rsidRPr="00F6057D" w:rsidRDefault="00E47353">
      <w:pPr>
        <w:rPr>
          <w:rFonts w:asciiTheme="minorHAnsi" w:hAnsiTheme="minorHAnsi" w:cstheme="minorHAnsi"/>
        </w:rPr>
      </w:pPr>
    </w:p>
    <w:p w14:paraId="7743359D" w14:textId="686CC3BD" w:rsidR="00E47353" w:rsidRPr="00F6057D" w:rsidRDefault="00E47353">
      <w:pPr>
        <w:rPr>
          <w:rFonts w:asciiTheme="minorHAnsi" w:hAnsiTheme="minorHAnsi" w:cstheme="minorHAnsi"/>
        </w:rPr>
      </w:pPr>
    </w:p>
    <w:p w14:paraId="2F9E25AB" w14:textId="6117DC33" w:rsidR="00E47353" w:rsidRPr="00F6057D" w:rsidRDefault="00E47353">
      <w:pPr>
        <w:rPr>
          <w:rFonts w:asciiTheme="minorHAnsi" w:hAnsiTheme="minorHAnsi" w:cstheme="minorHAnsi"/>
        </w:rPr>
      </w:pPr>
    </w:p>
    <w:p w14:paraId="6B676A84" w14:textId="796E298F" w:rsidR="00E47353" w:rsidRPr="00F6057D" w:rsidRDefault="00E47353">
      <w:pPr>
        <w:rPr>
          <w:rFonts w:asciiTheme="minorHAnsi" w:hAnsiTheme="minorHAnsi" w:cstheme="minorHAnsi"/>
        </w:rPr>
      </w:pPr>
    </w:p>
    <w:p w14:paraId="123D4A77" w14:textId="545E5FEA" w:rsidR="00E47353" w:rsidRPr="00F6057D" w:rsidRDefault="00E47353">
      <w:pPr>
        <w:rPr>
          <w:rFonts w:asciiTheme="minorHAnsi" w:hAnsiTheme="minorHAnsi" w:cstheme="minorHAnsi"/>
        </w:rPr>
      </w:pPr>
    </w:p>
    <w:p w14:paraId="4392860C" w14:textId="672D65BB" w:rsidR="00E47353" w:rsidRPr="00F6057D" w:rsidRDefault="00E47353">
      <w:pPr>
        <w:rPr>
          <w:rFonts w:asciiTheme="minorHAnsi" w:hAnsiTheme="minorHAnsi" w:cstheme="minorHAnsi"/>
        </w:rPr>
      </w:pPr>
    </w:p>
    <w:p w14:paraId="53A49BF0" w14:textId="6CFF1A54" w:rsidR="00E47353" w:rsidRPr="00F6057D" w:rsidRDefault="00E47353">
      <w:pPr>
        <w:rPr>
          <w:rFonts w:asciiTheme="minorHAnsi" w:hAnsiTheme="minorHAnsi" w:cstheme="minorHAnsi"/>
        </w:rPr>
      </w:pPr>
    </w:p>
    <w:p w14:paraId="07514412" w14:textId="53AD2926" w:rsidR="00E47353" w:rsidRPr="00F6057D" w:rsidRDefault="00E47353">
      <w:pPr>
        <w:rPr>
          <w:rFonts w:asciiTheme="minorHAnsi" w:hAnsiTheme="minorHAnsi" w:cstheme="minorHAnsi"/>
        </w:rPr>
      </w:pPr>
    </w:p>
    <w:p w14:paraId="35108301" w14:textId="557E7BED" w:rsidR="00E47353" w:rsidRPr="00F6057D" w:rsidRDefault="00E47353">
      <w:pPr>
        <w:rPr>
          <w:rFonts w:asciiTheme="minorHAnsi" w:hAnsiTheme="minorHAnsi" w:cstheme="minorHAnsi"/>
        </w:rPr>
      </w:pPr>
    </w:p>
    <w:p w14:paraId="706526A2" w14:textId="77777777" w:rsidR="00E47353" w:rsidRPr="00F6057D" w:rsidRDefault="00E47353">
      <w:pPr>
        <w:rPr>
          <w:rFonts w:asciiTheme="minorHAnsi" w:hAnsiTheme="minorHAnsi" w:cstheme="minorHAnsi"/>
        </w:rPr>
      </w:pPr>
    </w:p>
    <w:p w14:paraId="0FDA760F" w14:textId="77777777" w:rsidR="008622CB" w:rsidRDefault="008622CB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6DCA1EC9" w14:textId="77777777" w:rsidR="008622CB" w:rsidRDefault="008622CB" w:rsidP="00E47353">
      <w:pPr>
        <w:rPr>
          <w:rFonts w:asciiTheme="minorHAnsi" w:hAnsiTheme="minorHAnsi" w:cstheme="minorHAnsi"/>
          <w:i/>
          <w:sz w:val="20"/>
          <w:szCs w:val="20"/>
        </w:rPr>
      </w:pPr>
    </w:p>
    <w:p w14:paraId="03C1468C" w14:textId="7E0BE60C" w:rsidR="00E47353" w:rsidRPr="00F6057D" w:rsidRDefault="00E47353" w:rsidP="00E47353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28BC0AF4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50FCFEEB" w14:textId="77777777" w:rsidR="00E47353" w:rsidRPr="00F6057D" w:rsidRDefault="00E47353" w:rsidP="00E47353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4CC53C4" w14:textId="6307B4E8" w:rsidR="00E47353" w:rsidRPr="00F6057D" w:rsidRDefault="00E47353" w:rsidP="00E47353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DB64A3C" w14:textId="77777777" w:rsidR="00E47353" w:rsidRPr="00F6057D" w:rsidRDefault="00E47353" w:rsidP="00E47353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554ADD4D" w14:textId="157BFCA6" w:rsidR="00E47353" w:rsidRPr="00F6057D" w:rsidRDefault="00E47353" w:rsidP="00E47353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18</w:t>
      </w:r>
    </w:p>
    <w:p w14:paraId="1883CB0E" w14:textId="42BAFC7A" w:rsidR="00E47353" w:rsidRPr="002D292F" w:rsidRDefault="00E47353" w:rsidP="00ED4E82">
      <w:pPr>
        <w:widowControl w:val="0"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§ 1</w:t>
      </w:r>
      <w:r w:rsidR="00D803EF">
        <w:rPr>
          <w:rFonts w:asciiTheme="minorHAnsi" w:hAnsiTheme="minorHAnsi" w:cstheme="minorHAnsi"/>
          <w:b/>
          <w:sz w:val="24"/>
          <w:szCs w:val="24"/>
        </w:rPr>
        <w:t>9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Anmälningsärenden</w:t>
      </w:r>
    </w:p>
    <w:p w14:paraId="13119E4C" w14:textId="77777777" w:rsidR="00E47353" w:rsidRPr="002D292F" w:rsidRDefault="00E47353" w:rsidP="00ED4E82">
      <w:pPr>
        <w:widowControl w:val="0"/>
        <w:spacing w:after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ab/>
      </w:r>
      <w:r w:rsidRPr="002D292F">
        <w:rPr>
          <w:rFonts w:asciiTheme="minorHAnsi" w:hAnsiTheme="minorHAnsi" w:cstheme="minorHAnsi"/>
          <w:sz w:val="24"/>
          <w:szCs w:val="24"/>
        </w:rPr>
        <w:t>1) Byggnadsunderstöd från kyrkostyrelsen</w:t>
      </w:r>
    </w:p>
    <w:p w14:paraId="25F284A8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</w:p>
    <w:p w14:paraId="63D7D99A" w14:textId="77777777" w:rsidR="00E47353" w:rsidRPr="00F6057D" w:rsidRDefault="00E47353" w:rsidP="00ED4E82">
      <w:pPr>
        <w:spacing w:after="0"/>
        <w:ind w:left="1304" w:firstLine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KR 3/22 § 36 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>KYRKOSTYRELSENS PROTOKOLL OM UNDERSTÖD</w:t>
      </w:r>
    </w:p>
    <w:p w14:paraId="6AC3C81A" w14:textId="77777777" w:rsidR="00E47353" w:rsidRPr="00F6057D" w:rsidRDefault="00E47353" w:rsidP="00ED4E82">
      <w:pPr>
        <w:spacing w:after="0"/>
        <w:ind w:left="1304" w:hanging="1304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>Kyrkorådet har blivit tillsända kyrkostyrelsens protokoll gällande fördelning av understöd inom Borgå stift. (tidigare sänd bilaga)</w:t>
      </w:r>
    </w:p>
    <w:p w14:paraId="73E08182" w14:textId="06BA8F91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Fördelningen är enligt följande:</w:t>
      </w:r>
    </w:p>
    <w:p w14:paraId="06D53FEE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sz w:val="20"/>
          <w:szCs w:val="20"/>
        </w:rPr>
      </w:pPr>
    </w:p>
    <w:p w14:paraId="3E024FEC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b/>
          <w:bCs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b/>
          <w:bCs/>
          <w:i/>
          <w:sz w:val="20"/>
          <w:szCs w:val="20"/>
          <w:lang w:val="sv-FI"/>
        </w:rPr>
        <w:t xml:space="preserve">Ålands södra </w:t>
      </w:r>
      <w:proofErr w:type="spellStart"/>
      <w:r w:rsidRPr="00F6057D">
        <w:rPr>
          <w:rFonts w:asciiTheme="minorHAnsi" w:eastAsiaTheme="minorHAnsi" w:hAnsiTheme="minorHAnsi" w:cstheme="minorHAnsi"/>
          <w:b/>
          <w:bCs/>
          <w:i/>
          <w:sz w:val="20"/>
          <w:szCs w:val="20"/>
          <w:lang w:val="sv-FI"/>
        </w:rPr>
        <w:t>skärgårdsförsamlig</w:t>
      </w:r>
      <w:proofErr w:type="spellEnd"/>
    </w:p>
    <w:p w14:paraId="79C0EEFE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1. Dränering runt Föglö kyrka</w:t>
      </w:r>
    </w:p>
    <w:p w14:paraId="799D7371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 xml:space="preserve">Kostnadskalkyl: 45 215 </w:t>
      </w:r>
      <w:proofErr w:type="spellStart"/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euroa</w:t>
      </w:r>
      <w:proofErr w:type="spellEnd"/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.</w:t>
      </w:r>
    </w:p>
    <w:p w14:paraId="2862A8EB" w14:textId="77777777" w:rsidR="00E47353" w:rsidRPr="00F6057D" w:rsidRDefault="00E47353" w:rsidP="00ED4E82">
      <w:pPr>
        <w:autoSpaceDE w:val="0"/>
        <w:autoSpaceDN w:val="0"/>
        <w:adjustRightInd w:val="0"/>
        <w:spacing w:after="0"/>
        <w:ind w:left="1304" w:firstLine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Beslutsförslag: Beviljas till vården av kyrkliga kulturarvet för planering av dränering 5 700 euro,</w:t>
      </w:r>
    </w:p>
    <w:p w14:paraId="6BF70461" w14:textId="77777777" w:rsidR="00E47353" w:rsidRPr="00F6057D" w:rsidRDefault="00E47353" w:rsidP="00ED4E82">
      <w:pPr>
        <w:autoSpaceDE w:val="0"/>
        <w:autoSpaceDN w:val="0"/>
        <w:adjustRightInd w:val="0"/>
        <w:spacing w:after="0"/>
        <w:ind w:left="1304" w:firstLine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bidragsprocent 50 % och för projektgenomförande 25 200 euro, bidragsprocent 74 %.</w:t>
      </w:r>
    </w:p>
    <w:p w14:paraId="7E6FE23D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 xml:space="preserve">2. Tjärning av Föglö kyrkas tak, klocktorn, bårhus och </w:t>
      </w:r>
      <w:proofErr w:type="spellStart"/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steglucka</w:t>
      </w:r>
      <w:proofErr w:type="spellEnd"/>
    </w:p>
    <w:p w14:paraId="254738AB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Kostnadskalkyl: 35 550 euro.</w:t>
      </w:r>
    </w:p>
    <w:p w14:paraId="3855D15D" w14:textId="77777777" w:rsidR="00E47353" w:rsidRPr="00F6057D" w:rsidRDefault="00E47353" w:rsidP="00ED4E82">
      <w:pPr>
        <w:autoSpaceDE w:val="0"/>
        <w:autoSpaceDN w:val="0"/>
        <w:adjustRightInd w:val="0"/>
        <w:spacing w:after="0"/>
        <w:ind w:left="1304" w:firstLine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Beslutsförslag: Beviljas till vården av kyrkliga kulturarvet för tjärandet av taken 24 900 euro,</w:t>
      </w:r>
    </w:p>
    <w:p w14:paraId="4F4D9D13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bidragsprocent 70 %.</w:t>
      </w:r>
    </w:p>
    <w:p w14:paraId="6F8FB5E5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3. Elsanering av Föglö kyrka</w:t>
      </w:r>
    </w:p>
    <w:p w14:paraId="774203C8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Kostnadskalkyl: 71 545 euro.</w:t>
      </w:r>
    </w:p>
    <w:p w14:paraId="3A97F795" w14:textId="77777777" w:rsidR="00E47353" w:rsidRPr="00F6057D" w:rsidRDefault="00E47353" w:rsidP="00ED4E82">
      <w:pPr>
        <w:autoSpaceDE w:val="0"/>
        <w:autoSpaceDN w:val="0"/>
        <w:adjustRightInd w:val="0"/>
        <w:spacing w:after="0"/>
        <w:ind w:left="1304" w:firstLine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Beslutsförslag: Beviljas till vården av kyrkliga kulturarvet för planering av elsanering 5 700 euro,</w:t>
      </w:r>
    </w:p>
    <w:p w14:paraId="7301E691" w14:textId="77777777" w:rsidR="00E47353" w:rsidRPr="00F6057D" w:rsidRDefault="00E47353" w:rsidP="00ED4E8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i/>
          <w:sz w:val="20"/>
          <w:szCs w:val="20"/>
          <w:lang w:val="sv-FI"/>
        </w:rPr>
      </w:pPr>
      <w:r w:rsidRPr="00F6057D">
        <w:rPr>
          <w:rFonts w:asciiTheme="minorHAnsi" w:eastAsiaTheme="minorHAnsi" w:hAnsiTheme="minorHAnsi" w:cstheme="minorHAnsi"/>
          <w:i/>
          <w:sz w:val="20"/>
          <w:szCs w:val="20"/>
          <w:lang w:val="sv-FI"/>
        </w:rPr>
        <w:t>bidragsprocent 50 % och för projektgenomförande 26 800 euro, bidragsprocent 45 %.</w:t>
      </w:r>
    </w:p>
    <w:p w14:paraId="2AF747E8" w14:textId="77777777" w:rsidR="00E47353" w:rsidRPr="00F6057D" w:rsidRDefault="00E47353" w:rsidP="00ED4E82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6B8E533D" w14:textId="23B6057B" w:rsidR="00E47353" w:rsidRPr="00F6057D" w:rsidRDefault="00E47353" w:rsidP="00ED4E82">
      <w:pPr>
        <w:spacing w:after="0"/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Diskussion om församlingens möjligheter att finansiera den egna delen av projektet</w:t>
      </w:r>
      <w:r w:rsidR="00ED4E82" w:rsidRPr="00F6057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i/>
          <w:sz w:val="20"/>
          <w:szCs w:val="20"/>
        </w:rPr>
        <w:t>samt förslag på hur vi nu bjuder ut projekten på entreprenad.</w:t>
      </w:r>
    </w:p>
    <w:p w14:paraId="4E1C41B2" w14:textId="77777777" w:rsidR="00E47353" w:rsidRPr="00F6057D" w:rsidRDefault="00E47353" w:rsidP="00ED4E82">
      <w:pPr>
        <w:spacing w:after="0"/>
        <w:rPr>
          <w:rFonts w:asciiTheme="minorHAnsi" w:hAnsiTheme="minorHAnsi" w:cstheme="minorHAnsi"/>
          <w:i/>
          <w:sz w:val="20"/>
          <w:szCs w:val="20"/>
        </w:rPr>
      </w:pPr>
    </w:p>
    <w:p w14:paraId="2D11314B" w14:textId="18FCFA21" w:rsidR="00E47353" w:rsidRPr="00F6057D" w:rsidRDefault="00E47353" w:rsidP="00ED4E82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Projekt 1 och 2 bjuds ut nu och genomförs inom ett år.</w:t>
      </w:r>
    </w:p>
    <w:p w14:paraId="079CC5BE" w14:textId="3C14918A" w:rsidR="00E47353" w:rsidRPr="00F6057D" w:rsidRDefault="00E47353" w:rsidP="00ED4E82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Projekt 3 påbörjas under året med de mest akuta åtgärderna och resten inom</w:t>
      </w:r>
    </w:p>
    <w:p w14:paraId="245AC60B" w14:textId="7C2034E5" w:rsidR="00E47353" w:rsidRPr="00F6057D" w:rsidRDefault="00E47353" w:rsidP="00ED4E82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Perioden för understödet. Leo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Fyrvall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 xml:space="preserve"> anlitas som granskare för projekt 1 och 3 </w:t>
      </w:r>
    </w:p>
    <w:p w14:paraId="496C5A6E" w14:textId="7A9A2641" w:rsidR="00E47353" w:rsidRPr="00F6057D" w:rsidRDefault="00E47353" w:rsidP="00E47353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Och Johan Gustavsson för projekt 2.</w:t>
      </w:r>
    </w:p>
    <w:p w14:paraId="187AA638" w14:textId="77777777" w:rsidR="00E47353" w:rsidRPr="00F6057D" w:rsidRDefault="00E47353" w:rsidP="00E47353">
      <w:pPr>
        <w:rPr>
          <w:rFonts w:asciiTheme="minorHAnsi" w:hAnsiTheme="minorHAnsi" w:cstheme="minorHAnsi"/>
          <w:sz w:val="20"/>
          <w:szCs w:val="20"/>
        </w:rPr>
      </w:pPr>
    </w:p>
    <w:p w14:paraId="34476C44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För kännedom</w:t>
      </w:r>
    </w:p>
    <w:p w14:paraId="33112FD7" w14:textId="77777777" w:rsidR="00E47353" w:rsidRPr="002D292F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14:paraId="35651B5B" w14:textId="2AE4CAC4" w:rsidR="00E47353" w:rsidRPr="002B5E5E" w:rsidRDefault="00E47353" w:rsidP="00E47353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sz w:val="24"/>
          <w:szCs w:val="24"/>
        </w:rPr>
        <w:tab/>
      </w: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2B5E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272F9">
        <w:rPr>
          <w:rFonts w:asciiTheme="minorHAnsi" w:hAnsiTheme="minorHAnsi" w:cstheme="minorHAnsi"/>
          <w:sz w:val="24"/>
          <w:szCs w:val="24"/>
        </w:rPr>
        <w:t>Enligt förslag.</w:t>
      </w:r>
    </w:p>
    <w:p w14:paraId="02D73A25" w14:textId="77777777" w:rsidR="00E47353" w:rsidRPr="00F6057D" w:rsidRDefault="00E47353" w:rsidP="00E47353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</w:p>
    <w:p w14:paraId="3CBFD320" w14:textId="77777777" w:rsidR="008622CB" w:rsidRDefault="008622CB" w:rsidP="00ED4E82">
      <w:pPr>
        <w:rPr>
          <w:rFonts w:asciiTheme="minorHAnsi" w:hAnsiTheme="minorHAnsi" w:cstheme="minorHAnsi"/>
          <w:i/>
          <w:sz w:val="20"/>
          <w:szCs w:val="20"/>
        </w:rPr>
      </w:pPr>
    </w:p>
    <w:p w14:paraId="7E0A8ABA" w14:textId="7D3D890E" w:rsidR="00ED4E82" w:rsidRPr="00F6057D" w:rsidRDefault="00ED4E82" w:rsidP="00ED4E82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75790391" w14:textId="77777777" w:rsidR="00ED4E82" w:rsidRPr="00F6057D" w:rsidRDefault="00ED4E82" w:rsidP="00ED4E82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3E8AD793" w14:textId="77777777" w:rsidR="00ED4E82" w:rsidRPr="00F6057D" w:rsidRDefault="00ED4E82" w:rsidP="00ED4E82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F7CECA7" w14:textId="77777777" w:rsidR="00ED4E82" w:rsidRPr="00F6057D" w:rsidRDefault="00ED4E82" w:rsidP="00ED4E82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68FC319" w14:textId="77777777" w:rsidR="00ED4E82" w:rsidRPr="00F6057D" w:rsidRDefault="00ED4E82" w:rsidP="00ED4E82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743C5671" w14:textId="3E03DE96" w:rsidR="00ED4E82" w:rsidRPr="00F6057D" w:rsidRDefault="00ED4E82" w:rsidP="00ED4E82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 1</w:t>
      </w:r>
      <w:r w:rsidR="00B21EA4">
        <w:rPr>
          <w:rFonts w:asciiTheme="minorHAnsi" w:hAnsiTheme="minorHAnsi" w:cstheme="minorHAnsi"/>
          <w:b/>
          <w:sz w:val="24"/>
          <w:szCs w:val="24"/>
        </w:rPr>
        <w:t>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19</w:t>
      </w:r>
    </w:p>
    <w:p w14:paraId="2579939F" w14:textId="77777777" w:rsidR="00ED4E82" w:rsidRPr="002D292F" w:rsidRDefault="00ED4E82" w:rsidP="00ED4E82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D292F">
        <w:rPr>
          <w:rFonts w:asciiTheme="minorHAnsi" w:hAnsiTheme="minorHAnsi" w:cstheme="minorHAnsi"/>
          <w:b/>
          <w:bCs/>
          <w:sz w:val="24"/>
          <w:szCs w:val="24"/>
        </w:rPr>
        <w:t>2) Hyreshöjning</w:t>
      </w:r>
    </w:p>
    <w:p w14:paraId="09183841" w14:textId="0277F668" w:rsidR="00ED4E82" w:rsidRPr="00F6057D" w:rsidRDefault="00ED4E82" w:rsidP="00ED4E82">
      <w:pPr>
        <w:tabs>
          <w:tab w:val="left" w:pos="1276"/>
          <w:tab w:val="left" w:pos="1985"/>
        </w:tabs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KR 2/22 § 30  ÖVRIGA ÄRENDEN</w:t>
      </w:r>
    </w:p>
    <w:p w14:paraId="0132B876" w14:textId="77777777" w:rsidR="00ED4E82" w:rsidRPr="00F6057D" w:rsidRDefault="00ED4E82" w:rsidP="00ED4E82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1) Hyreshöjning </w:t>
      </w:r>
    </w:p>
    <w:p w14:paraId="11DB25BE" w14:textId="77777777" w:rsidR="00ED4E82" w:rsidRPr="00F6057D" w:rsidRDefault="00ED4E82" w:rsidP="00ED4E82">
      <w:pPr>
        <w:spacing w:after="0"/>
        <w:rPr>
          <w:rFonts w:asciiTheme="minorHAnsi" w:hAnsiTheme="minorHAnsi" w:cstheme="minorHAnsi"/>
          <w:i/>
          <w:sz w:val="20"/>
          <w:szCs w:val="20"/>
        </w:rPr>
      </w:pPr>
    </w:p>
    <w:p w14:paraId="1F439735" w14:textId="64947611" w:rsidR="00ED4E82" w:rsidRPr="00F6057D" w:rsidRDefault="00ED4E82" w:rsidP="00ED4E82">
      <w:pPr>
        <w:spacing w:after="0"/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Kyrkorådet beslutar att ekonomen  utreder hyreshöjningsbehovet inför nästa möte.</w:t>
      </w:r>
    </w:p>
    <w:p w14:paraId="2E8255B3" w14:textId="77777777" w:rsidR="00ED4E82" w:rsidRPr="00F6057D" w:rsidRDefault="00ED4E82" w:rsidP="00ED4E82">
      <w:pPr>
        <w:spacing w:after="0"/>
        <w:ind w:left="1304" w:firstLine="0"/>
        <w:rPr>
          <w:rFonts w:asciiTheme="minorHAnsi" w:hAnsiTheme="minorHAnsi" w:cstheme="minorHAnsi"/>
          <w:i/>
          <w:sz w:val="20"/>
          <w:szCs w:val="20"/>
        </w:rPr>
      </w:pPr>
    </w:p>
    <w:p w14:paraId="4A48FAF2" w14:textId="77777777" w:rsidR="00ED4E82" w:rsidRPr="00F6057D" w:rsidRDefault="00ED4E82" w:rsidP="00ED4E82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KR 3/22 § 40 HYRESHÖJNING</w:t>
      </w:r>
    </w:p>
    <w:p w14:paraId="225133B5" w14:textId="02388637" w:rsidR="00ED4E82" w:rsidRPr="00F6057D" w:rsidRDefault="00ED4E82" w:rsidP="00ED4E82">
      <w:pPr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Församlingen bör, på grund av de ökande energipriserna, justera fastigheternas hyror. Två förslag kommer att presenteras på mötet: Anita Hildén föredrar ärendet.</w:t>
      </w:r>
    </w:p>
    <w:p w14:paraId="58662022" w14:textId="4D819F88" w:rsidR="00ED4E82" w:rsidRPr="002D292F" w:rsidRDefault="00ED4E82" w:rsidP="00ED4E82">
      <w:pPr>
        <w:rPr>
          <w:rFonts w:asciiTheme="minorHAnsi" w:hAnsiTheme="minorHAnsi" w:cstheme="minorHAnsi"/>
          <w:i/>
          <w:sz w:val="24"/>
          <w:szCs w:val="24"/>
        </w:rPr>
      </w:pPr>
      <w:r w:rsidRPr="002D292F">
        <w:rPr>
          <w:rFonts w:asciiTheme="minorHAnsi" w:hAnsiTheme="minorHAnsi" w:cstheme="minorHAnsi"/>
          <w:b/>
          <w:i/>
          <w:sz w:val="24"/>
          <w:szCs w:val="24"/>
        </w:rPr>
        <w:t xml:space="preserve">Kyrkorådets beslut: </w:t>
      </w:r>
      <w:r w:rsidRPr="002D292F">
        <w:rPr>
          <w:rFonts w:asciiTheme="minorHAnsi" w:hAnsiTheme="minorHAnsi" w:cstheme="minorHAnsi"/>
          <w:i/>
          <w:sz w:val="24"/>
          <w:szCs w:val="24"/>
        </w:rPr>
        <w:t>Hyrorna höjs med 10% från den 1.9.2022.</w:t>
      </w:r>
    </w:p>
    <w:p w14:paraId="4859F337" w14:textId="00D1FD0E" w:rsidR="00ED4E82" w:rsidRPr="002D292F" w:rsidRDefault="00ED4E82" w:rsidP="00ED4E82">
      <w:pPr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För kännedom</w:t>
      </w:r>
    </w:p>
    <w:p w14:paraId="15F8FEF7" w14:textId="2F1F83FC" w:rsidR="00ED4E82" w:rsidRPr="00E272F9" w:rsidRDefault="00ED4E82" w:rsidP="00ED4E82">
      <w:pPr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E272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272F9">
        <w:rPr>
          <w:rFonts w:asciiTheme="minorHAnsi" w:hAnsiTheme="minorHAnsi" w:cstheme="minorHAnsi"/>
          <w:sz w:val="24"/>
          <w:szCs w:val="24"/>
        </w:rPr>
        <w:t xml:space="preserve">Enligt förslag. </w:t>
      </w:r>
    </w:p>
    <w:p w14:paraId="2E961C8D" w14:textId="77777777" w:rsidR="003C089B" w:rsidRPr="00F6057D" w:rsidRDefault="003C089B" w:rsidP="00ED4E82">
      <w:pPr>
        <w:rPr>
          <w:rFonts w:asciiTheme="minorHAnsi" w:hAnsiTheme="minorHAnsi" w:cstheme="minorHAnsi"/>
          <w:b/>
          <w:sz w:val="20"/>
          <w:szCs w:val="20"/>
        </w:rPr>
      </w:pPr>
    </w:p>
    <w:p w14:paraId="7F3A9F56" w14:textId="78FC56AD" w:rsidR="00ED4E82" w:rsidRPr="002D292F" w:rsidRDefault="00ED4E82" w:rsidP="00ED4E82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D292F">
        <w:rPr>
          <w:rFonts w:asciiTheme="minorHAnsi" w:hAnsiTheme="minorHAnsi" w:cstheme="minorHAnsi"/>
          <w:b/>
          <w:bCs/>
          <w:sz w:val="24"/>
          <w:szCs w:val="24"/>
        </w:rPr>
        <w:t>3) Kyrkornas öppettider</w:t>
      </w:r>
    </w:p>
    <w:p w14:paraId="1850B8C9" w14:textId="3188B448" w:rsidR="00ED4E82" w:rsidRPr="00F6057D" w:rsidRDefault="00ED4E82" w:rsidP="003C089B">
      <w:pPr>
        <w:widowControl w:val="0"/>
        <w:ind w:firstLine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KR 3/22 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>§ 37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  <w:t>ÖVERVAKNING AV ÖPPNA KYRKOR</w:t>
      </w:r>
    </w:p>
    <w:p w14:paraId="4D18300A" w14:textId="77777777" w:rsidR="00ED4E82" w:rsidRPr="00F6057D" w:rsidRDefault="00ED4E82" w:rsidP="003C089B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KR 2/22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 § 21 ÖVERVAKNING AV ÖPPNA KYRKOR, FÖRSÄKRINGSÄRENDE</w:t>
      </w:r>
    </w:p>
    <w:p w14:paraId="33F7D1B7" w14:textId="64790D2A" w:rsidR="00ED4E82" w:rsidRPr="00F6057D" w:rsidRDefault="00ED4E82" w:rsidP="003C089B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Bordlagt ärende från möte 1/22 §6</w:t>
      </w:r>
    </w:p>
    <w:p w14:paraId="45352A67" w14:textId="77777777" w:rsidR="00ED4E82" w:rsidRPr="00F6057D" w:rsidRDefault="00ED4E82" w:rsidP="003C089B">
      <w:pPr>
        <w:spacing w:after="0"/>
        <w:ind w:left="1304" w:firstLine="1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Församlingens kyrkor på Kökar och Sottunga står öppna en stor del av dagen under sommartid. Det medför vissa risker. Försäkringsbolagen har meddelat att försäkringarna inte täcker för det som händer i en oövervakad, öppen kyrka.</w:t>
      </w:r>
    </w:p>
    <w:p w14:paraId="23A891DA" w14:textId="380100B1" w:rsidR="00ED4E82" w:rsidRPr="00F6057D" w:rsidRDefault="00ED4E82" w:rsidP="003C089B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Diskussion.</w:t>
      </w:r>
    </w:p>
    <w:p w14:paraId="14F02945" w14:textId="77777777" w:rsidR="00ED4E82" w:rsidRPr="00F6057D" w:rsidRDefault="00ED4E82" w:rsidP="003C089B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</w:p>
    <w:p w14:paraId="5C6C0412" w14:textId="2A26E54C" w:rsidR="00ED4E82" w:rsidRPr="00F6057D" w:rsidRDefault="00ED4E82" w:rsidP="003C089B">
      <w:pPr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Kyrkorna är bara öppna när de kan övervakas.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i/>
          <w:sz w:val="20"/>
          <w:szCs w:val="20"/>
        </w:rPr>
        <w:t>Kapellråden i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Sottunga och</w:t>
      </w:r>
      <w:r w:rsidR="003C089B" w:rsidRPr="00F6057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i/>
          <w:sz w:val="20"/>
          <w:szCs w:val="20"/>
        </w:rPr>
        <w:t>Kökar ger förslag på hur övervakningen ordnas.</w:t>
      </w:r>
    </w:p>
    <w:p w14:paraId="0D7F960E" w14:textId="31375499" w:rsidR="00ED4E82" w:rsidRPr="00F6057D" w:rsidRDefault="00ED4E82" w:rsidP="003C089B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Kapellrådet i Kökar 1/22 § 6 gällande Övervakning av kyrkan</w:t>
      </w:r>
    </w:p>
    <w:p w14:paraId="72AC58DF" w14:textId="0448E925" w:rsidR="00ED4E82" w:rsidRPr="00F6057D" w:rsidRDefault="00ED4E82" w:rsidP="003C089B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Beslutar att kyrkan kommer att hållas öppen från 1.6 2022 till 15.8 2022 tisdagar till fredagar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mellan kl. 11.00 – 16.00. Övervakning sker med hjälp av en grupp frivilliga som i ett löpande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schema ansvarar för varsin dag under den aktuella perioden.</w:t>
      </w:r>
    </w:p>
    <w:p w14:paraId="58DA4F48" w14:textId="77777777" w:rsidR="00ED4E82" w:rsidRPr="00F6057D" w:rsidRDefault="00ED4E82" w:rsidP="00ED4E82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</w:r>
    </w:p>
    <w:p w14:paraId="4A206921" w14:textId="4FD22A82" w:rsidR="00ED4E82" w:rsidRPr="00F6057D" w:rsidRDefault="00ED4E82" w:rsidP="003C089B">
      <w:pPr>
        <w:spacing w:after="0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Kapellrådet i Sottunga. 1/22 § 7 gällande Övervakning av kyrkan</w:t>
      </w:r>
    </w:p>
    <w:p w14:paraId="586DE703" w14:textId="5F2BA4EB" w:rsidR="00ED4E82" w:rsidRPr="00F6057D" w:rsidRDefault="00ED4E82" w:rsidP="003C089B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F6057D">
        <w:rPr>
          <w:rFonts w:asciiTheme="minorHAnsi" w:hAnsiTheme="minorHAnsi" w:cstheme="minorHAnsi"/>
          <w:i/>
          <w:sz w:val="20"/>
          <w:szCs w:val="20"/>
        </w:rPr>
        <w:t>Beslutar att kyrkan kommer att hållas öppen  från 14.6 2022 till 5.8 2022 tisdagar till fredagar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mellan kl. 15.00 – 18.00. Frivilliga skall försöka anlitas.</w:t>
      </w:r>
    </w:p>
    <w:p w14:paraId="4BD6D502" w14:textId="77777777" w:rsidR="008622CB" w:rsidRDefault="008622CB" w:rsidP="003C089B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</w:p>
    <w:p w14:paraId="0ACD91B5" w14:textId="261341FA" w:rsidR="003C089B" w:rsidRPr="00F6057D" w:rsidRDefault="003C089B" w:rsidP="003C089B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0B5B7598" w14:textId="77777777" w:rsidR="003C089B" w:rsidRPr="00F6057D" w:rsidRDefault="003C089B" w:rsidP="003C089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4EBAFB78" w14:textId="77777777" w:rsidR="003C089B" w:rsidRPr="00F6057D" w:rsidRDefault="003C089B" w:rsidP="003C089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764E0DB9" w14:textId="77777777" w:rsidR="003C089B" w:rsidRPr="00F6057D" w:rsidRDefault="003C089B" w:rsidP="003C089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2B7157F6" w14:textId="7E6A1CB4" w:rsidR="003C089B" w:rsidRPr="00F6057D" w:rsidRDefault="003C089B" w:rsidP="003C089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19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B21EA4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20</w:t>
      </w:r>
    </w:p>
    <w:p w14:paraId="0B4437A2" w14:textId="77777777" w:rsidR="00ED4E82" w:rsidRPr="00F6057D" w:rsidRDefault="00ED4E82" w:rsidP="00ED4E82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</w:p>
    <w:p w14:paraId="5316F7A6" w14:textId="77777777" w:rsidR="00ED4E82" w:rsidRPr="00F6057D" w:rsidRDefault="00ED4E82" w:rsidP="00ED4E82">
      <w:pPr>
        <w:ind w:left="1304" w:firstLine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Philip Hällund deltog i diskussionen, Sottunga kapellråds beslut till kännedom. Gällande Kökar skall det undersökas om församlingen kunde erhålla stöd från Ålands Landskapsregering för att anställa en ungdom. Kyrkoherden undersöker möjligheten.</w:t>
      </w:r>
    </w:p>
    <w:p w14:paraId="3327852E" w14:textId="77777777" w:rsidR="00ED4E82" w:rsidRPr="00F6057D" w:rsidRDefault="00ED4E82" w:rsidP="00ED4E82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</w:p>
    <w:p w14:paraId="0E2D0271" w14:textId="77777777" w:rsidR="00ED4E82" w:rsidRPr="006E0ECA" w:rsidRDefault="00ED4E82" w:rsidP="00ED4E82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0"/>
          <w:szCs w:val="20"/>
        </w:rPr>
        <w:tab/>
      </w:r>
      <w:r w:rsidRPr="006E0ECA">
        <w:rPr>
          <w:rFonts w:asciiTheme="minorHAnsi" w:hAnsiTheme="minorHAnsi" w:cstheme="minorHAnsi"/>
          <w:b/>
          <w:sz w:val="24"/>
          <w:szCs w:val="24"/>
        </w:rPr>
        <w:t>Beslutsförslag:</w:t>
      </w:r>
      <w:r w:rsidRPr="006E0ECA">
        <w:rPr>
          <w:rFonts w:asciiTheme="minorHAnsi" w:hAnsiTheme="minorHAnsi" w:cstheme="minorHAnsi"/>
          <w:sz w:val="24"/>
          <w:szCs w:val="24"/>
        </w:rPr>
        <w:t xml:space="preserve"> För kännedom</w:t>
      </w:r>
    </w:p>
    <w:p w14:paraId="6FC35C86" w14:textId="77777777" w:rsidR="00ED4E82" w:rsidRPr="006E0ECA" w:rsidRDefault="00ED4E82" w:rsidP="00ED4E82">
      <w:pPr>
        <w:widowControl w:val="0"/>
        <w:ind w:firstLine="0"/>
        <w:rPr>
          <w:rFonts w:asciiTheme="minorHAnsi" w:hAnsiTheme="minorHAnsi" w:cstheme="minorHAnsi"/>
          <w:sz w:val="24"/>
          <w:szCs w:val="24"/>
        </w:rPr>
      </w:pPr>
    </w:p>
    <w:p w14:paraId="34C178B7" w14:textId="67389261" w:rsidR="00ED4E82" w:rsidRPr="006E0ECA" w:rsidRDefault="00ED4E82" w:rsidP="00ED4E82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6E0ECA">
        <w:rPr>
          <w:rFonts w:asciiTheme="minorHAnsi" w:hAnsiTheme="minorHAnsi" w:cstheme="minorHAnsi"/>
          <w:sz w:val="24"/>
          <w:szCs w:val="24"/>
        </w:rPr>
        <w:tab/>
      </w:r>
      <w:r w:rsidRPr="006E0ECA">
        <w:rPr>
          <w:rFonts w:asciiTheme="minorHAnsi" w:hAnsiTheme="minorHAnsi" w:cstheme="minorHAnsi"/>
          <w:b/>
          <w:sz w:val="24"/>
          <w:szCs w:val="24"/>
        </w:rPr>
        <w:t>Kyrkofullmäktiges beslut</w:t>
      </w:r>
      <w:r w:rsidRPr="001C16C6">
        <w:rPr>
          <w:rFonts w:asciiTheme="minorHAnsi" w:hAnsiTheme="minorHAnsi" w:cstheme="minorHAnsi"/>
          <w:sz w:val="24"/>
          <w:szCs w:val="24"/>
        </w:rPr>
        <w:t>:</w:t>
      </w:r>
      <w:r w:rsidR="00E272F9" w:rsidRPr="001C16C6">
        <w:rPr>
          <w:rFonts w:asciiTheme="minorHAnsi" w:hAnsiTheme="minorHAnsi" w:cstheme="minorHAnsi"/>
          <w:sz w:val="24"/>
          <w:szCs w:val="24"/>
        </w:rPr>
        <w:t xml:space="preserve"> </w:t>
      </w:r>
      <w:r w:rsidR="001C16C6" w:rsidRPr="001C16C6">
        <w:rPr>
          <w:rFonts w:asciiTheme="minorHAnsi" w:hAnsiTheme="minorHAnsi" w:cstheme="minorHAnsi"/>
          <w:sz w:val="24"/>
          <w:szCs w:val="24"/>
        </w:rPr>
        <w:t>Enligt förslag.</w:t>
      </w:r>
      <w:r w:rsidR="001C16C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790A971" w14:textId="016CB6DE" w:rsidR="00E47353" w:rsidRPr="00F6057D" w:rsidRDefault="00E47353">
      <w:pPr>
        <w:rPr>
          <w:rFonts w:asciiTheme="minorHAnsi" w:hAnsiTheme="minorHAnsi" w:cstheme="minorHAnsi"/>
        </w:rPr>
      </w:pPr>
    </w:p>
    <w:p w14:paraId="42B01F31" w14:textId="79A96BA5" w:rsidR="003C089B" w:rsidRPr="00F6057D" w:rsidRDefault="003C089B">
      <w:pPr>
        <w:rPr>
          <w:rFonts w:asciiTheme="minorHAnsi" w:hAnsiTheme="minorHAnsi" w:cstheme="minorHAnsi"/>
        </w:rPr>
      </w:pPr>
    </w:p>
    <w:p w14:paraId="7393A43B" w14:textId="02105F0D" w:rsidR="003C089B" w:rsidRPr="00F6057D" w:rsidRDefault="003C089B">
      <w:pPr>
        <w:rPr>
          <w:rFonts w:asciiTheme="minorHAnsi" w:hAnsiTheme="minorHAnsi" w:cstheme="minorHAnsi"/>
        </w:rPr>
      </w:pPr>
    </w:p>
    <w:p w14:paraId="491B33B0" w14:textId="339AC919" w:rsidR="003C089B" w:rsidRPr="00F6057D" w:rsidRDefault="003C089B">
      <w:pPr>
        <w:rPr>
          <w:rFonts w:asciiTheme="minorHAnsi" w:hAnsiTheme="minorHAnsi" w:cstheme="minorHAnsi"/>
        </w:rPr>
      </w:pPr>
    </w:p>
    <w:p w14:paraId="54218C9D" w14:textId="261C3648" w:rsidR="003C089B" w:rsidRPr="00F6057D" w:rsidRDefault="003C089B">
      <w:pPr>
        <w:rPr>
          <w:rFonts w:asciiTheme="minorHAnsi" w:hAnsiTheme="minorHAnsi" w:cstheme="minorHAnsi"/>
        </w:rPr>
      </w:pPr>
    </w:p>
    <w:p w14:paraId="235B3A6E" w14:textId="7DDD525E" w:rsidR="003C089B" w:rsidRPr="00F6057D" w:rsidRDefault="003C089B">
      <w:pPr>
        <w:rPr>
          <w:rFonts w:asciiTheme="minorHAnsi" w:hAnsiTheme="minorHAnsi" w:cstheme="minorHAnsi"/>
        </w:rPr>
      </w:pPr>
    </w:p>
    <w:p w14:paraId="2EADDA22" w14:textId="5E96191A" w:rsidR="003C089B" w:rsidRPr="00F6057D" w:rsidRDefault="003C089B">
      <w:pPr>
        <w:rPr>
          <w:rFonts w:asciiTheme="minorHAnsi" w:hAnsiTheme="minorHAnsi" w:cstheme="minorHAnsi"/>
        </w:rPr>
      </w:pPr>
    </w:p>
    <w:p w14:paraId="3F4DD09D" w14:textId="2748EC88" w:rsidR="003C089B" w:rsidRPr="00F6057D" w:rsidRDefault="003C089B">
      <w:pPr>
        <w:rPr>
          <w:rFonts w:asciiTheme="minorHAnsi" w:hAnsiTheme="minorHAnsi" w:cstheme="minorHAnsi"/>
        </w:rPr>
      </w:pPr>
    </w:p>
    <w:p w14:paraId="33A6DA8C" w14:textId="483A26EC" w:rsidR="003C089B" w:rsidRPr="00F6057D" w:rsidRDefault="003C089B">
      <w:pPr>
        <w:rPr>
          <w:rFonts w:asciiTheme="minorHAnsi" w:hAnsiTheme="minorHAnsi" w:cstheme="minorHAnsi"/>
        </w:rPr>
      </w:pPr>
    </w:p>
    <w:p w14:paraId="79F417C7" w14:textId="24412AA6" w:rsidR="003C089B" w:rsidRPr="00F6057D" w:rsidRDefault="003C089B">
      <w:pPr>
        <w:rPr>
          <w:rFonts w:asciiTheme="minorHAnsi" w:hAnsiTheme="minorHAnsi" w:cstheme="minorHAnsi"/>
        </w:rPr>
      </w:pPr>
    </w:p>
    <w:p w14:paraId="730DF7CC" w14:textId="79E8309C" w:rsidR="003C089B" w:rsidRPr="00F6057D" w:rsidRDefault="003C089B">
      <w:pPr>
        <w:rPr>
          <w:rFonts w:asciiTheme="minorHAnsi" w:hAnsiTheme="minorHAnsi" w:cstheme="minorHAnsi"/>
        </w:rPr>
      </w:pPr>
    </w:p>
    <w:p w14:paraId="5B9DD944" w14:textId="51A4E4A3" w:rsidR="003C089B" w:rsidRPr="00F6057D" w:rsidRDefault="003C089B">
      <w:pPr>
        <w:rPr>
          <w:rFonts w:asciiTheme="minorHAnsi" w:hAnsiTheme="minorHAnsi" w:cstheme="minorHAnsi"/>
        </w:rPr>
      </w:pPr>
    </w:p>
    <w:p w14:paraId="3DE42060" w14:textId="73BAD093" w:rsidR="003C089B" w:rsidRPr="00F6057D" w:rsidRDefault="003C089B">
      <w:pPr>
        <w:rPr>
          <w:rFonts w:asciiTheme="minorHAnsi" w:hAnsiTheme="minorHAnsi" w:cstheme="minorHAnsi"/>
        </w:rPr>
      </w:pPr>
    </w:p>
    <w:p w14:paraId="60E07F1A" w14:textId="1F78F146" w:rsidR="003C089B" w:rsidRPr="00F6057D" w:rsidRDefault="003C089B">
      <w:pPr>
        <w:rPr>
          <w:rFonts w:asciiTheme="minorHAnsi" w:hAnsiTheme="minorHAnsi" w:cstheme="minorHAnsi"/>
        </w:rPr>
      </w:pPr>
    </w:p>
    <w:p w14:paraId="7DCCC253" w14:textId="3347D753" w:rsidR="003C089B" w:rsidRPr="00F6057D" w:rsidRDefault="003C089B">
      <w:pPr>
        <w:rPr>
          <w:rFonts w:asciiTheme="minorHAnsi" w:hAnsiTheme="minorHAnsi" w:cstheme="minorHAnsi"/>
        </w:rPr>
      </w:pPr>
    </w:p>
    <w:p w14:paraId="601EC437" w14:textId="0BB6889E" w:rsidR="003C089B" w:rsidRDefault="003C089B">
      <w:pPr>
        <w:rPr>
          <w:rFonts w:asciiTheme="minorHAnsi" w:hAnsiTheme="minorHAnsi" w:cstheme="minorHAnsi"/>
        </w:rPr>
      </w:pPr>
    </w:p>
    <w:p w14:paraId="74A3D589" w14:textId="77777777" w:rsidR="008622CB" w:rsidRPr="00F6057D" w:rsidRDefault="008622CB">
      <w:pPr>
        <w:rPr>
          <w:rFonts w:asciiTheme="minorHAnsi" w:hAnsiTheme="minorHAnsi" w:cstheme="minorHAnsi"/>
        </w:rPr>
      </w:pPr>
    </w:p>
    <w:p w14:paraId="0755052A" w14:textId="77777777" w:rsidR="003C089B" w:rsidRPr="00F6057D" w:rsidRDefault="003C089B" w:rsidP="003C089B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63B3E250" w14:textId="77777777" w:rsidR="003C089B" w:rsidRPr="00F6057D" w:rsidRDefault="003C089B" w:rsidP="003C089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6FE10E6" w14:textId="77777777" w:rsidR="003C089B" w:rsidRPr="00F6057D" w:rsidRDefault="003C089B" w:rsidP="003C089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BDB085E" w14:textId="77777777" w:rsidR="003C089B" w:rsidRPr="00F6057D" w:rsidRDefault="003C089B" w:rsidP="003C089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10.6.2022</w:t>
      </w:r>
    </w:p>
    <w:p w14:paraId="7CDCDC8E" w14:textId="26775FCC" w:rsidR="003C089B" w:rsidRPr="00F6057D" w:rsidRDefault="003C089B" w:rsidP="003C089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20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="00D803EF"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>/22          SID. 21</w:t>
      </w:r>
    </w:p>
    <w:p w14:paraId="40062EB2" w14:textId="77777777" w:rsidR="003C089B" w:rsidRPr="006E0ECA" w:rsidRDefault="003C089B" w:rsidP="003C089B">
      <w:pPr>
        <w:rPr>
          <w:rFonts w:asciiTheme="minorHAnsi" w:hAnsiTheme="minorHAnsi" w:cstheme="minorHAnsi"/>
          <w:i/>
          <w:sz w:val="24"/>
          <w:szCs w:val="24"/>
        </w:rPr>
      </w:pPr>
      <w:r w:rsidRPr="006E0ECA">
        <w:rPr>
          <w:rFonts w:asciiTheme="minorHAnsi" w:hAnsiTheme="minorHAnsi" w:cstheme="minorHAnsi"/>
          <w:i/>
          <w:sz w:val="24"/>
          <w:szCs w:val="24"/>
        </w:rPr>
        <w:tab/>
      </w:r>
      <w:r w:rsidRPr="006E0ECA">
        <w:rPr>
          <w:rFonts w:asciiTheme="minorHAnsi" w:hAnsiTheme="minorHAnsi" w:cstheme="minorHAnsi"/>
          <w:i/>
          <w:sz w:val="24"/>
          <w:szCs w:val="24"/>
        </w:rPr>
        <w:tab/>
      </w:r>
    </w:p>
    <w:p w14:paraId="30DF231B" w14:textId="1E971CA2" w:rsidR="003C089B" w:rsidRPr="006E0ECA" w:rsidRDefault="003C089B" w:rsidP="003C089B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6E0ECA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D803EF">
        <w:rPr>
          <w:rFonts w:asciiTheme="minorHAnsi" w:hAnsiTheme="minorHAnsi" w:cstheme="minorHAnsi"/>
          <w:b/>
          <w:sz w:val="24"/>
          <w:szCs w:val="24"/>
        </w:rPr>
        <w:t>20</w:t>
      </w:r>
      <w:r w:rsidRPr="006E0ECA">
        <w:rPr>
          <w:rFonts w:asciiTheme="minorHAnsi" w:hAnsiTheme="minorHAnsi" w:cstheme="minorHAnsi"/>
          <w:b/>
          <w:sz w:val="24"/>
          <w:szCs w:val="24"/>
        </w:rPr>
        <w:tab/>
        <w:t>Mötets avslutande</w:t>
      </w:r>
    </w:p>
    <w:p w14:paraId="21FF9A22" w14:textId="5BBCFAAF" w:rsidR="003C089B" w:rsidRPr="006E0ECA" w:rsidRDefault="003C089B" w:rsidP="003C089B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  <w:r w:rsidRPr="006E0ECA">
        <w:rPr>
          <w:rFonts w:asciiTheme="minorHAnsi" w:hAnsiTheme="minorHAnsi" w:cstheme="minorHAnsi"/>
          <w:b/>
          <w:sz w:val="24"/>
          <w:szCs w:val="24"/>
        </w:rPr>
        <w:tab/>
      </w:r>
      <w:r w:rsidRPr="006E0ECA">
        <w:rPr>
          <w:rFonts w:asciiTheme="minorHAnsi" w:hAnsiTheme="minorHAnsi" w:cstheme="minorHAnsi"/>
          <w:bCs/>
          <w:sz w:val="24"/>
          <w:szCs w:val="24"/>
        </w:rPr>
        <w:t xml:space="preserve">Ordförande förklarade mötet avslutat kl. </w:t>
      </w:r>
      <w:r w:rsidR="001C16C6">
        <w:rPr>
          <w:rFonts w:asciiTheme="minorHAnsi" w:hAnsiTheme="minorHAnsi" w:cstheme="minorHAnsi"/>
          <w:bCs/>
          <w:sz w:val="24"/>
          <w:szCs w:val="24"/>
        </w:rPr>
        <w:t>11.30</w:t>
      </w:r>
    </w:p>
    <w:p w14:paraId="7B528425" w14:textId="77777777" w:rsidR="003C089B" w:rsidRPr="006E0ECA" w:rsidRDefault="003C089B" w:rsidP="003C089B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0EDF4B2F" w14:textId="77777777" w:rsidR="003C089B" w:rsidRPr="006E0ECA" w:rsidRDefault="003C089B" w:rsidP="003C089B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75406C5" w14:textId="77777777" w:rsidR="003C089B" w:rsidRPr="006E0ECA" w:rsidRDefault="003C089B" w:rsidP="003C089B">
      <w:pPr>
        <w:widowControl w:val="0"/>
        <w:rPr>
          <w:rFonts w:asciiTheme="minorHAnsi" w:hAnsiTheme="minorHAnsi" w:cstheme="minorHAnsi"/>
          <w:b/>
          <w:bCs/>
          <w:sz w:val="24"/>
          <w:szCs w:val="24"/>
          <w:lang w:val="sv-FI"/>
        </w:rPr>
      </w:pPr>
      <w:proofErr w:type="spellStart"/>
      <w:r w:rsidRPr="006E0ECA">
        <w:rPr>
          <w:rFonts w:asciiTheme="minorHAnsi" w:hAnsiTheme="minorHAnsi" w:cstheme="minorHAnsi"/>
          <w:b/>
          <w:sz w:val="24"/>
          <w:szCs w:val="24"/>
        </w:rPr>
        <w:t>Besvärsanvisning</w:t>
      </w:r>
      <w:proofErr w:type="spellEnd"/>
      <w:r w:rsidRPr="006E0ECA">
        <w:rPr>
          <w:rFonts w:asciiTheme="minorHAnsi" w:hAnsiTheme="minorHAnsi" w:cstheme="minorHAnsi"/>
          <w:b/>
          <w:sz w:val="24"/>
          <w:szCs w:val="24"/>
        </w:rPr>
        <w:t xml:space="preserve"> bifogas protokollet som bilaga</w:t>
      </w:r>
    </w:p>
    <w:p w14:paraId="5F3B0941" w14:textId="73497D5F" w:rsidR="003C089B" w:rsidRPr="00F6057D" w:rsidRDefault="003C089B" w:rsidP="003C089B">
      <w:pPr>
        <w:rPr>
          <w:rFonts w:asciiTheme="minorHAnsi" w:hAnsiTheme="minorHAnsi" w:cstheme="minorHAnsi"/>
        </w:rPr>
      </w:pPr>
    </w:p>
    <w:p w14:paraId="655BA03E" w14:textId="071F58BF" w:rsidR="003C089B" w:rsidRPr="00F6057D" w:rsidRDefault="003C089B" w:rsidP="003C089B">
      <w:pPr>
        <w:rPr>
          <w:rFonts w:asciiTheme="minorHAnsi" w:hAnsiTheme="minorHAnsi" w:cstheme="minorHAnsi"/>
        </w:rPr>
      </w:pPr>
    </w:p>
    <w:p w14:paraId="589C5247" w14:textId="000D6528" w:rsidR="003C089B" w:rsidRPr="00F6057D" w:rsidRDefault="003C089B" w:rsidP="003C089B">
      <w:pPr>
        <w:rPr>
          <w:rFonts w:asciiTheme="minorHAnsi" w:hAnsiTheme="minorHAnsi" w:cstheme="minorHAnsi"/>
        </w:rPr>
      </w:pPr>
    </w:p>
    <w:p w14:paraId="1CEE7092" w14:textId="02615DFF" w:rsidR="003C089B" w:rsidRPr="00F6057D" w:rsidRDefault="003C089B" w:rsidP="003C089B">
      <w:pPr>
        <w:rPr>
          <w:rFonts w:asciiTheme="minorHAnsi" w:hAnsiTheme="minorHAnsi" w:cstheme="minorHAnsi"/>
        </w:rPr>
      </w:pPr>
    </w:p>
    <w:p w14:paraId="6C5FAF4A" w14:textId="2DD497CE" w:rsidR="003C089B" w:rsidRPr="00F6057D" w:rsidRDefault="003C089B" w:rsidP="003C089B">
      <w:pPr>
        <w:rPr>
          <w:rFonts w:asciiTheme="minorHAnsi" w:hAnsiTheme="minorHAnsi" w:cstheme="minorHAnsi"/>
        </w:rPr>
      </w:pPr>
    </w:p>
    <w:p w14:paraId="4FD09639" w14:textId="101FE120" w:rsidR="003C089B" w:rsidRPr="00F6057D" w:rsidRDefault="003C089B" w:rsidP="003C089B">
      <w:pPr>
        <w:rPr>
          <w:rFonts w:asciiTheme="minorHAnsi" w:hAnsiTheme="minorHAnsi" w:cstheme="minorHAnsi"/>
        </w:rPr>
      </w:pPr>
    </w:p>
    <w:p w14:paraId="320C48FD" w14:textId="1C58ECE0" w:rsidR="003C089B" w:rsidRPr="00F6057D" w:rsidRDefault="003C089B" w:rsidP="003C089B">
      <w:pPr>
        <w:rPr>
          <w:rFonts w:asciiTheme="minorHAnsi" w:hAnsiTheme="minorHAnsi" w:cstheme="minorHAnsi"/>
        </w:rPr>
      </w:pPr>
    </w:p>
    <w:p w14:paraId="1A84147C" w14:textId="58129AFC" w:rsidR="003C089B" w:rsidRPr="00F6057D" w:rsidRDefault="003C089B" w:rsidP="003C089B">
      <w:pPr>
        <w:rPr>
          <w:rFonts w:asciiTheme="minorHAnsi" w:hAnsiTheme="minorHAnsi" w:cstheme="minorHAnsi"/>
        </w:rPr>
      </w:pPr>
    </w:p>
    <w:p w14:paraId="5CD08964" w14:textId="4733A4FC" w:rsidR="003C089B" w:rsidRPr="00F6057D" w:rsidRDefault="003C089B" w:rsidP="003C089B">
      <w:pPr>
        <w:rPr>
          <w:rFonts w:asciiTheme="minorHAnsi" w:hAnsiTheme="minorHAnsi" w:cstheme="minorHAnsi"/>
        </w:rPr>
      </w:pPr>
    </w:p>
    <w:p w14:paraId="234D215A" w14:textId="61055050" w:rsidR="003C089B" w:rsidRPr="00F6057D" w:rsidRDefault="003C089B" w:rsidP="003C089B">
      <w:pPr>
        <w:rPr>
          <w:rFonts w:asciiTheme="minorHAnsi" w:hAnsiTheme="minorHAnsi" w:cstheme="minorHAnsi"/>
        </w:rPr>
      </w:pPr>
    </w:p>
    <w:p w14:paraId="23E6E601" w14:textId="6C127F24" w:rsidR="003C089B" w:rsidRPr="00F6057D" w:rsidRDefault="003C089B" w:rsidP="003C089B">
      <w:pPr>
        <w:rPr>
          <w:rFonts w:asciiTheme="minorHAnsi" w:hAnsiTheme="minorHAnsi" w:cstheme="minorHAnsi"/>
        </w:rPr>
      </w:pPr>
    </w:p>
    <w:p w14:paraId="1CA46C8F" w14:textId="6AE573C0" w:rsidR="003C089B" w:rsidRPr="00F6057D" w:rsidRDefault="003C089B" w:rsidP="003C089B">
      <w:pPr>
        <w:rPr>
          <w:rFonts w:asciiTheme="minorHAnsi" w:hAnsiTheme="minorHAnsi" w:cstheme="minorHAnsi"/>
        </w:rPr>
      </w:pPr>
    </w:p>
    <w:p w14:paraId="1151933B" w14:textId="018A0386" w:rsidR="003C089B" w:rsidRPr="00F6057D" w:rsidRDefault="003C089B" w:rsidP="003C089B">
      <w:pPr>
        <w:rPr>
          <w:rFonts w:asciiTheme="minorHAnsi" w:hAnsiTheme="minorHAnsi" w:cstheme="minorHAnsi"/>
        </w:rPr>
      </w:pPr>
    </w:p>
    <w:p w14:paraId="26B5CAED" w14:textId="2736B620" w:rsidR="003C089B" w:rsidRPr="00F6057D" w:rsidRDefault="003C089B" w:rsidP="003C089B">
      <w:pPr>
        <w:rPr>
          <w:rFonts w:asciiTheme="minorHAnsi" w:hAnsiTheme="minorHAnsi" w:cstheme="minorHAnsi"/>
        </w:rPr>
      </w:pPr>
    </w:p>
    <w:p w14:paraId="78F5A84D" w14:textId="03467CC9" w:rsidR="003C089B" w:rsidRPr="00F6057D" w:rsidRDefault="003C089B" w:rsidP="003C089B">
      <w:pPr>
        <w:rPr>
          <w:rFonts w:asciiTheme="minorHAnsi" w:hAnsiTheme="minorHAnsi" w:cstheme="minorHAnsi"/>
        </w:rPr>
      </w:pPr>
    </w:p>
    <w:p w14:paraId="422DEEFB" w14:textId="7735E35B" w:rsidR="003C089B" w:rsidRPr="00F6057D" w:rsidRDefault="003C089B" w:rsidP="003C089B">
      <w:pPr>
        <w:rPr>
          <w:rFonts w:asciiTheme="minorHAnsi" w:hAnsiTheme="minorHAnsi" w:cstheme="minorHAnsi"/>
        </w:rPr>
      </w:pPr>
    </w:p>
    <w:p w14:paraId="76DEFC5E" w14:textId="77777777" w:rsidR="003C089B" w:rsidRPr="00F6057D" w:rsidRDefault="003C089B" w:rsidP="003C089B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14:paraId="6384A8B8" w14:textId="77777777" w:rsidR="003C089B" w:rsidRPr="00F6057D" w:rsidRDefault="003C089B" w:rsidP="003C089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DDC4BCD" w14:textId="77777777" w:rsidR="003C089B" w:rsidRPr="00F6057D" w:rsidRDefault="003C089B">
      <w:pPr>
        <w:rPr>
          <w:rFonts w:asciiTheme="minorHAnsi" w:hAnsiTheme="minorHAnsi" w:cstheme="minorHAnsi"/>
          <w:lang w:val="sv-FI"/>
        </w:rPr>
      </w:pPr>
    </w:p>
    <w:sectPr w:rsidR="003C089B" w:rsidRPr="00F6057D" w:rsidSect="00B21EA4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7B"/>
    <w:rsid w:val="000359C8"/>
    <w:rsid w:val="000706D7"/>
    <w:rsid w:val="001C16C6"/>
    <w:rsid w:val="002446EB"/>
    <w:rsid w:val="002B5E5E"/>
    <w:rsid w:val="002D292F"/>
    <w:rsid w:val="003C089B"/>
    <w:rsid w:val="0044147B"/>
    <w:rsid w:val="0045112F"/>
    <w:rsid w:val="006E0ECA"/>
    <w:rsid w:val="006E6F4C"/>
    <w:rsid w:val="00772368"/>
    <w:rsid w:val="008622CB"/>
    <w:rsid w:val="00AF5FF9"/>
    <w:rsid w:val="00B21EA4"/>
    <w:rsid w:val="00C05A02"/>
    <w:rsid w:val="00C61D80"/>
    <w:rsid w:val="00CB54C7"/>
    <w:rsid w:val="00CE0C88"/>
    <w:rsid w:val="00CF11D6"/>
    <w:rsid w:val="00D803EF"/>
    <w:rsid w:val="00E272F9"/>
    <w:rsid w:val="00E47353"/>
    <w:rsid w:val="00ED4E82"/>
    <w:rsid w:val="00F6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6B90"/>
  <w15:chartTrackingRefBased/>
  <w15:docId w15:val="{94175E16-477E-46DE-AF49-5BDB94ED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47B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46EB"/>
    <w:pPr>
      <w:spacing w:after="0"/>
      <w:ind w:left="720" w:firstLine="1021"/>
      <w:contextualSpacing/>
    </w:pPr>
  </w:style>
  <w:style w:type="paragraph" w:customStyle="1" w:styleId="Default">
    <w:name w:val="Default"/>
    <w:rsid w:val="00C61D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112F"/>
    <w:rPr>
      <w:rFonts w:ascii="Segoe UI" w:eastAsia="Calibri" w:hAnsi="Segoe UI" w:cs="Segoe UI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21</Pages>
  <Words>2885</Words>
  <Characters>15292</Characters>
  <Application>Microsoft Office Word</Application>
  <DocSecurity>0</DocSecurity>
  <Lines>127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4</cp:revision>
  <cp:lastPrinted>2022-06-10T08:33:00Z</cp:lastPrinted>
  <dcterms:created xsi:type="dcterms:W3CDTF">2022-06-06T07:13:00Z</dcterms:created>
  <dcterms:modified xsi:type="dcterms:W3CDTF">2022-06-10T08:49:00Z</dcterms:modified>
</cp:coreProperties>
</file>